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3106"/>
        <w:gridCol w:w="96"/>
        <w:gridCol w:w="3554"/>
        <w:gridCol w:w="3589"/>
      </w:tblGrid>
      <w:tr w:rsidR="00B84E9F" w:rsidRPr="00BA7698" w14:paraId="0C2DE5FA" w14:textId="77777777" w:rsidTr="00CC5C9D">
        <w:tc>
          <w:tcPr>
            <w:tcW w:w="3212" w:type="dxa"/>
            <w:gridSpan w:val="2"/>
          </w:tcPr>
          <w:p w14:paraId="25E1721A" w14:textId="77777777" w:rsidR="00B84E9F" w:rsidRPr="00277D4F" w:rsidRDefault="00B84E9F" w:rsidP="00B84E9F">
            <w:pPr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277D4F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Sesame Street (Pre-k – K)</w:t>
            </w:r>
          </w:p>
          <w:p w14:paraId="135EA5FC" w14:textId="77777777" w:rsidR="005C7606" w:rsidRPr="005514FB" w:rsidRDefault="005C7606" w:rsidP="00B84E9F">
            <w:pPr>
              <w:rPr>
                <w:rFonts w:ascii="Times" w:hAnsi="Times"/>
                <w:color w:val="222222"/>
                <w:u w:val="single"/>
                <w:shd w:val="clear" w:color="auto" w:fill="FFFFFF"/>
              </w:rPr>
            </w:pPr>
          </w:p>
          <w:p w14:paraId="468A74D7" w14:textId="77777777" w:rsidR="00B84E9F" w:rsidRPr="00395AD2" w:rsidRDefault="00000000">
            <w:pPr>
              <w:rPr>
                <w:rFonts w:ascii="Times" w:hAnsi="Times" w:cs="Times"/>
                <w:sz w:val="24"/>
                <w:szCs w:val="24"/>
              </w:rPr>
            </w:pPr>
            <w:hyperlink r:id="rId7" w:history="1">
              <w:r w:rsidR="00EA5506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https://www.sesamestreet.org/</w:t>
              </w:r>
            </w:hyperlink>
          </w:p>
          <w:p w14:paraId="4F898C71" w14:textId="77777777" w:rsidR="00B450E2" w:rsidRDefault="00B450E2"/>
          <w:p w14:paraId="54DD670F" w14:textId="77777777" w:rsidR="00B450E2" w:rsidRDefault="00B450E2"/>
          <w:p w14:paraId="54E31A39" w14:textId="261A7549" w:rsidR="00B450E2" w:rsidRPr="00114D7A" w:rsidRDefault="00B450E2">
            <w:pPr>
              <w:rPr>
                <w:rFonts w:ascii="Times" w:hAnsi="Times" w:cs="Times"/>
                <w:sz w:val="24"/>
                <w:szCs w:val="24"/>
              </w:rPr>
            </w:pPr>
            <w:r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CD448C"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ABC’s</w:t>
            </w:r>
            <w:r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 and 123’s</w:t>
            </w:r>
          </w:p>
        </w:tc>
        <w:tc>
          <w:tcPr>
            <w:tcW w:w="3565" w:type="dxa"/>
          </w:tcPr>
          <w:p w14:paraId="2771E130" w14:textId="631E36FF" w:rsidR="00412AC7" w:rsidRPr="00277D4F" w:rsidRDefault="00CB2C03" w:rsidP="00412AC7">
            <w:pPr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277D4F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Highlights Kids</w:t>
            </w:r>
            <w:r w:rsidR="00412AC7" w:rsidRPr="00277D4F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 (K-3rd)</w:t>
            </w:r>
          </w:p>
          <w:p w14:paraId="2DCB1636" w14:textId="77777777" w:rsidR="005C7606" w:rsidRDefault="005C7606"/>
          <w:p w14:paraId="4A9665F7" w14:textId="2A16444D" w:rsidR="00B84E9F" w:rsidRPr="00395AD2" w:rsidRDefault="00000000">
            <w:pPr>
              <w:rPr>
                <w:rFonts w:ascii="Times" w:hAnsi="Times" w:cs="Times"/>
                <w:sz w:val="24"/>
                <w:szCs w:val="24"/>
              </w:rPr>
            </w:pPr>
            <w:hyperlink r:id="rId8" w:history="1">
              <w:r w:rsidR="005C7606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https://www.highlightskids.com/</w:t>
              </w:r>
            </w:hyperlink>
          </w:p>
          <w:p w14:paraId="585DB592" w14:textId="77777777" w:rsidR="001500A2" w:rsidRDefault="001500A2"/>
          <w:p w14:paraId="3A207276" w14:textId="77777777" w:rsidR="001500A2" w:rsidRDefault="001500A2"/>
          <w:p w14:paraId="56D8B82A" w14:textId="217BDDFD" w:rsidR="001500A2" w:rsidRPr="00114D7A" w:rsidRDefault="001500A2">
            <w:pPr>
              <w:rPr>
                <w:rFonts w:ascii="Times" w:hAnsi="Times" w:cs="Times"/>
                <w:sz w:val="24"/>
                <w:szCs w:val="24"/>
              </w:rPr>
            </w:pPr>
            <w:r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Games and activities</w:t>
            </w:r>
          </w:p>
        </w:tc>
        <w:tc>
          <w:tcPr>
            <w:tcW w:w="3568" w:type="dxa"/>
          </w:tcPr>
          <w:p w14:paraId="531E1945" w14:textId="7F16C7AF" w:rsidR="008F6D92" w:rsidRDefault="008F6D92" w:rsidP="008F6D92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277D4F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Prodigy </w:t>
            </w:r>
            <w:r w:rsidR="005D2519" w:rsidRPr="00277D4F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(</w:t>
            </w:r>
            <w:r w:rsidRPr="00277D4F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1</w:t>
            </w: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st</w:t>
            </w:r>
            <w:r w:rsidRPr="00277D4F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-5th)</w:t>
            </w:r>
          </w:p>
          <w:p w14:paraId="0662F98A" w14:textId="77777777" w:rsidR="00277D4F" w:rsidRPr="00277D4F" w:rsidRDefault="00277D4F" w:rsidP="008F6D92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44BC4921" w14:textId="4454F1E0" w:rsidR="00B84E9F" w:rsidRPr="00C20E41" w:rsidRDefault="00C20E41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"https://www.prodigygame.com/"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8F6D92" w:rsidRPr="00C20E41">
              <w:rPr>
                <w:rStyle w:val="Hyperlink"/>
                <w:b/>
                <w:bCs/>
              </w:rPr>
              <w:t>https://www.prodigygame.com/</w:t>
            </w:r>
          </w:p>
          <w:p w14:paraId="064E4165" w14:textId="77777777" w:rsidR="007C5E3C" w:rsidRPr="00C20E41" w:rsidRDefault="007C5E3C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</w:p>
          <w:p w14:paraId="032F8155" w14:textId="4863B2FC" w:rsidR="007C5E3C" w:rsidRPr="00BA7698" w:rsidRDefault="00C20E41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508151DA" w14:textId="42A1B51C" w:rsidR="007C5E3C" w:rsidRPr="00BA7698" w:rsidRDefault="00CD448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>Category: Math Adventures</w:t>
            </w:r>
          </w:p>
        </w:tc>
      </w:tr>
      <w:tr w:rsidR="00BB72BC" w:rsidRPr="00BA7698" w14:paraId="2A3F1A5F" w14:textId="77777777" w:rsidTr="00CC5C9D">
        <w:tc>
          <w:tcPr>
            <w:tcW w:w="3212" w:type="dxa"/>
            <w:gridSpan w:val="2"/>
          </w:tcPr>
          <w:p w14:paraId="63349D93" w14:textId="77777777" w:rsidR="00BB72BC" w:rsidRPr="00E033C0" w:rsidRDefault="00BB72BC" w:rsidP="00BB72BC">
            <w:pPr>
              <w:rPr>
                <w:rFonts w:ascii="Times" w:hAnsi="Times" w:cs="Times"/>
                <w:b/>
                <w:bCs/>
                <w:color w:val="000000"/>
                <w:sz w:val="24"/>
                <w:szCs w:val="24"/>
                <w:u w:val="single"/>
              </w:rPr>
            </w:pPr>
            <w:r w:rsidRPr="00E033C0">
              <w:rPr>
                <w:rFonts w:ascii="Times" w:hAnsi="Times" w:cs="Times"/>
                <w:b/>
                <w:bCs/>
                <w:color w:val="000000"/>
                <w:sz w:val="24"/>
                <w:szCs w:val="24"/>
                <w:u w:val="single"/>
              </w:rPr>
              <w:t>Room Recess</w:t>
            </w:r>
          </w:p>
          <w:p w14:paraId="5D48D623" w14:textId="77777777" w:rsidR="005C7606" w:rsidRDefault="005C7606" w:rsidP="00BB72BC"/>
          <w:p w14:paraId="1C3EC830" w14:textId="1DAE0DEE" w:rsidR="00BB72BC" w:rsidRPr="00395AD2" w:rsidRDefault="00000000" w:rsidP="00BB72BC">
            <w:pPr>
              <w:rPr>
                <w:rStyle w:val="Hyperlink"/>
                <w:rFonts w:ascii="Times" w:hAnsi="Times"/>
                <w:sz w:val="24"/>
                <w:szCs w:val="24"/>
                <w:shd w:val="clear" w:color="auto" w:fill="FFFFFF"/>
              </w:rPr>
            </w:pPr>
            <w:hyperlink r:id="rId9" w:history="1">
              <w:r w:rsidR="005C7606" w:rsidRPr="00395AD2">
                <w:rPr>
                  <w:rStyle w:val="Hyperlink"/>
                  <w:rFonts w:ascii="Times" w:hAnsi="Times"/>
                  <w:sz w:val="24"/>
                  <w:szCs w:val="24"/>
                  <w:shd w:val="clear" w:color="auto" w:fill="FFFFFF"/>
                </w:rPr>
                <w:t>https://www.roomrecess.com/</w:t>
              </w:r>
            </w:hyperlink>
          </w:p>
          <w:p w14:paraId="2725DCCC" w14:textId="77777777" w:rsidR="00CD448C" w:rsidRDefault="00CD448C" w:rsidP="00BB72BC">
            <w:pPr>
              <w:rPr>
                <w:rStyle w:val="Hyperlink"/>
                <w:rFonts w:ascii="Times" w:hAnsi="Times"/>
                <w:shd w:val="clear" w:color="auto" w:fill="FFFFFF"/>
              </w:rPr>
            </w:pPr>
          </w:p>
          <w:p w14:paraId="483C7B1C" w14:textId="77777777" w:rsidR="00A229D5" w:rsidRPr="00114D7A" w:rsidRDefault="00CD448C" w:rsidP="00BB72BC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  <w:r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</w:t>
            </w:r>
          </w:p>
          <w:p w14:paraId="3A5B7920" w14:textId="05BD3F92" w:rsidR="00CD448C" w:rsidRPr="005514FB" w:rsidRDefault="00CD448C" w:rsidP="00BB72BC">
            <w:pPr>
              <w:rPr>
                <w:rFonts w:ascii="Times" w:hAnsi="Times"/>
                <w:color w:val="222222"/>
                <w:u w:val="single"/>
                <w:shd w:val="clear" w:color="auto" w:fill="FFFFFF"/>
              </w:rPr>
            </w:pPr>
            <w:r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 </w:t>
            </w:r>
            <w:r w:rsidR="00887746"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Free l</w:t>
            </w:r>
            <w:r w:rsidR="007607B7" w:rsidRPr="00114D7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earning games</w:t>
            </w:r>
          </w:p>
        </w:tc>
        <w:tc>
          <w:tcPr>
            <w:tcW w:w="3565" w:type="dxa"/>
          </w:tcPr>
          <w:p w14:paraId="4D9C2A90" w14:textId="77777777" w:rsidR="00BB72BC" w:rsidRPr="00E033C0" w:rsidRDefault="00BB72BC" w:rsidP="00BB72BC">
            <w:pPr>
              <w:rPr>
                <w:rFonts w:ascii="Times" w:hAnsi="Times" w:cs="Times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proofErr w:type="spellStart"/>
            <w:r w:rsidRPr="00E033C0">
              <w:rPr>
                <w:rFonts w:ascii="Times" w:hAnsi="Times" w:cs="Times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XtraMath</w:t>
            </w:r>
            <w:proofErr w:type="spellEnd"/>
          </w:p>
          <w:p w14:paraId="51C60C08" w14:textId="77777777" w:rsidR="005C7606" w:rsidRDefault="005C7606" w:rsidP="00BB72BC"/>
          <w:p w14:paraId="3887EA90" w14:textId="64BC0801" w:rsidR="00BB72BC" w:rsidRPr="00395AD2" w:rsidRDefault="00000000" w:rsidP="00BB72BC">
            <w:pPr>
              <w:rPr>
                <w:rStyle w:val="Hyperlink"/>
                <w:rFonts w:ascii="Times" w:hAnsi="Times"/>
                <w:sz w:val="24"/>
                <w:szCs w:val="24"/>
                <w:shd w:val="clear" w:color="auto" w:fill="FFFFFF"/>
              </w:rPr>
            </w:pPr>
            <w:hyperlink r:id="rId10" w:history="1">
              <w:r w:rsidR="005C7606" w:rsidRPr="00395AD2">
                <w:rPr>
                  <w:rStyle w:val="Hyperlink"/>
                  <w:rFonts w:ascii="Times" w:hAnsi="Times"/>
                  <w:sz w:val="24"/>
                  <w:szCs w:val="24"/>
                  <w:shd w:val="clear" w:color="auto" w:fill="FFFFFF"/>
                </w:rPr>
                <w:t>https://home.xtramath.org/</w:t>
              </w:r>
            </w:hyperlink>
          </w:p>
          <w:p w14:paraId="64FC6758" w14:textId="77777777" w:rsidR="00CD448C" w:rsidRDefault="00CD448C" w:rsidP="00BB72BC">
            <w:pPr>
              <w:rPr>
                <w:rStyle w:val="Hyperlink"/>
                <w:rFonts w:ascii="Times" w:hAnsi="Times"/>
                <w:shd w:val="clear" w:color="auto" w:fill="FFFFFF"/>
              </w:rPr>
            </w:pPr>
          </w:p>
          <w:p w14:paraId="4FC9B15B" w14:textId="77777777" w:rsidR="00CD448C" w:rsidRDefault="00CD448C" w:rsidP="00BB72BC">
            <w:pPr>
              <w:rPr>
                <w:rStyle w:val="Hyperlink"/>
              </w:rPr>
            </w:pPr>
          </w:p>
          <w:p w14:paraId="6242985D" w14:textId="60CEE5B1" w:rsidR="00CD448C" w:rsidRPr="00316957" w:rsidRDefault="00CD448C" w:rsidP="00BB72BC">
            <w:pPr>
              <w:rPr>
                <w:rFonts w:ascii="Times" w:hAnsi="Times" w:cs="Times"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316957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7607B7" w:rsidRPr="00316957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Math </w:t>
            </w:r>
            <w:r w:rsidR="00C94DFD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Fluency </w:t>
            </w:r>
          </w:p>
        </w:tc>
        <w:tc>
          <w:tcPr>
            <w:tcW w:w="3568" w:type="dxa"/>
          </w:tcPr>
          <w:p w14:paraId="0778E371" w14:textId="77777777" w:rsidR="00BB72BC" w:rsidRPr="00E033C0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Turtle Diary (K-5</w:t>
            </w: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th</w:t>
            </w:r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)</w:t>
            </w:r>
          </w:p>
          <w:p w14:paraId="7C33023D" w14:textId="77777777" w:rsidR="005C7606" w:rsidRPr="00BA7698" w:rsidRDefault="005C7606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43BA1302" w14:textId="3F274B7A" w:rsidR="00BB72BC" w:rsidRPr="00C20E41" w:rsidRDefault="00C20E41" w:rsidP="00BB72BC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"https://www.turtlediary.com/"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C7606" w:rsidRPr="00C20E41">
              <w:rPr>
                <w:rStyle w:val="Hyperlink"/>
                <w:b/>
                <w:bCs/>
              </w:rPr>
              <w:t>https://www.turtlediary.com/</w:t>
            </w:r>
          </w:p>
          <w:p w14:paraId="6EE60224" w14:textId="3A31257E" w:rsidR="00BB72BC" w:rsidRPr="00BA7698" w:rsidRDefault="00C20E41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07639DA9" w14:textId="77777777" w:rsidR="00CD448C" w:rsidRPr="00BA7698" w:rsidRDefault="00CD448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67D8F2E3" w14:textId="77777777" w:rsidR="00CD448C" w:rsidRPr="00730C43" w:rsidRDefault="00CD448C" w:rsidP="00BB72BC">
            <w:pPr>
              <w:rPr>
                <w:b/>
                <w:bCs/>
                <w:color w:val="4F81BD" w:themeColor="accent1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 xml:space="preserve">Category: </w:t>
            </w:r>
            <w:r w:rsidR="00BC67B0" w:rsidRPr="00730C43">
              <w:rPr>
                <w:b/>
                <w:bCs/>
                <w:color w:val="4F81BD" w:themeColor="accent1"/>
                <w:u w:val="single"/>
              </w:rPr>
              <w:t xml:space="preserve">Educational Games </w:t>
            </w:r>
          </w:p>
          <w:p w14:paraId="2FDC1C86" w14:textId="7F6D8F55" w:rsidR="005C7606" w:rsidRPr="00BA7698" w:rsidRDefault="005C7606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</w:tc>
      </w:tr>
      <w:tr w:rsidR="00BB72BC" w:rsidRPr="00BA7698" w14:paraId="0091D678" w14:textId="77777777" w:rsidTr="00CC5C9D">
        <w:tc>
          <w:tcPr>
            <w:tcW w:w="3212" w:type="dxa"/>
            <w:gridSpan w:val="2"/>
          </w:tcPr>
          <w:p w14:paraId="57DC60C4" w14:textId="268E7D13" w:rsidR="00BB72BC" w:rsidRPr="00E033C0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PBS </w:t>
            </w:r>
            <w:proofErr w:type="gramStart"/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Kids  (</w:t>
            </w:r>
            <w:proofErr w:type="spellStart"/>
            <w:proofErr w:type="gramEnd"/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Pre</w:t>
            </w:r>
            <w:r w:rsid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k</w:t>
            </w:r>
            <w:proofErr w:type="spellEnd"/>
            <w:r w:rsidRPr="00E033C0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-K)</w:t>
            </w:r>
          </w:p>
          <w:p w14:paraId="45355693" w14:textId="77777777" w:rsidR="005C7606" w:rsidRPr="00395AD2" w:rsidRDefault="005C7606" w:rsidP="00BB72BC">
            <w:pPr>
              <w:rPr>
                <w:rFonts w:ascii="Times" w:hAnsi="Times" w:cs="Times"/>
                <w:sz w:val="24"/>
                <w:szCs w:val="24"/>
              </w:rPr>
            </w:pPr>
          </w:p>
          <w:p w14:paraId="165FA3BE" w14:textId="77777777" w:rsidR="00BB72BC" w:rsidRPr="00395AD2" w:rsidRDefault="00000000" w:rsidP="00BB72BC">
            <w:pPr>
              <w:rPr>
                <w:rFonts w:ascii="Times" w:hAnsi="Times" w:cs="Times"/>
                <w:sz w:val="24"/>
                <w:szCs w:val="24"/>
                <w:shd w:val="clear" w:color="auto" w:fill="FFFFFF"/>
              </w:rPr>
            </w:pPr>
            <w:hyperlink r:id="rId11" w:history="1">
              <w:r w:rsidR="005C7606" w:rsidRPr="00395AD2">
                <w:rPr>
                  <w:rStyle w:val="Hyperlink"/>
                  <w:rFonts w:ascii="Times" w:hAnsi="Times" w:cs="Times"/>
                  <w:sz w:val="24"/>
                  <w:szCs w:val="24"/>
                  <w:shd w:val="clear" w:color="auto" w:fill="FFFFFF"/>
                </w:rPr>
                <w:t>https://pbskids.org/</w:t>
              </w:r>
            </w:hyperlink>
          </w:p>
          <w:p w14:paraId="6021CAA0" w14:textId="77777777" w:rsidR="00155A42" w:rsidRDefault="00155A42" w:rsidP="00BB72BC">
            <w:pPr>
              <w:rPr>
                <w:rFonts w:ascii="Times" w:hAnsi="Times"/>
                <w:shd w:val="clear" w:color="auto" w:fill="FFFFFF"/>
              </w:rPr>
            </w:pPr>
          </w:p>
          <w:p w14:paraId="3C791AD7" w14:textId="1ED2B8C2" w:rsidR="00155A42" w:rsidRPr="00C75B28" w:rsidRDefault="00155A42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Learning Games</w:t>
            </w:r>
          </w:p>
        </w:tc>
        <w:tc>
          <w:tcPr>
            <w:tcW w:w="3565" w:type="dxa"/>
          </w:tcPr>
          <w:p w14:paraId="0D078991" w14:textId="77777777" w:rsidR="00BB72BC" w:rsidRPr="00E033C0" w:rsidRDefault="00BB72BC" w:rsidP="00BB72BC">
            <w:pPr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E033C0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National Geographic for Kids (1</w:t>
            </w:r>
            <w:r w:rsidRPr="00E033C0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vertAlign w:val="superscript"/>
              </w:rPr>
              <w:t>st</w:t>
            </w:r>
            <w:r w:rsidRPr="00E033C0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-5</w:t>
            </w:r>
            <w:r w:rsidRPr="00E033C0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vertAlign w:val="superscript"/>
              </w:rPr>
              <w:t>th</w:t>
            </w:r>
            <w:r w:rsidRPr="00E033C0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)</w:t>
            </w:r>
          </w:p>
          <w:p w14:paraId="28B16585" w14:textId="77777777" w:rsidR="005C7606" w:rsidRDefault="005C7606" w:rsidP="00BB72BC"/>
          <w:p w14:paraId="007A96B5" w14:textId="77777777" w:rsidR="00BB72BC" w:rsidRPr="00395AD2" w:rsidRDefault="00000000" w:rsidP="00BB72BC">
            <w:pPr>
              <w:rPr>
                <w:rFonts w:ascii="Times" w:hAnsi="Times" w:cs="Times"/>
                <w:sz w:val="24"/>
                <w:szCs w:val="24"/>
              </w:rPr>
            </w:pPr>
            <w:hyperlink r:id="rId12" w:history="1">
              <w:r w:rsidR="005C7606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https://kids.nationalgeographic.com/</w:t>
              </w:r>
            </w:hyperlink>
          </w:p>
          <w:p w14:paraId="2DC02BE4" w14:textId="77777777" w:rsidR="00000242" w:rsidRDefault="00000242" w:rsidP="00BB72BC"/>
          <w:p w14:paraId="753542E2" w14:textId="40609C2D" w:rsidR="00000242" w:rsidRPr="00C75B28" w:rsidRDefault="00000242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Animals</w:t>
            </w:r>
          </w:p>
        </w:tc>
        <w:tc>
          <w:tcPr>
            <w:tcW w:w="3568" w:type="dxa"/>
          </w:tcPr>
          <w:p w14:paraId="1753D5AF" w14:textId="77777777" w:rsidR="00BB72BC" w:rsidRPr="00BA7698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Splash Math (1st-5th)</w:t>
            </w:r>
          </w:p>
          <w:p w14:paraId="40BCE2D5" w14:textId="77777777" w:rsidR="005C7606" w:rsidRPr="00BA7698" w:rsidRDefault="005C7606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06395E8A" w14:textId="06E73B96" w:rsidR="00BB72BC" w:rsidRPr="00C20E41" w:rsidRDefault="00C20E41" w:rsidP="00BB72BC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"https://www.splashmath.com/"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C7606" w:rsidRPr="00C20E41">
              <w:rPr>
                <w:rStyle w:val="Hyperlink"/>
                <w:b/>
                <w:bCs/>
              </w:rPr>
              <w:t>https://www.splashmath.com/</w:t>
            </w:r>
          </w:p>
          <w:p w14:paraId="61EC7DF1" w14:textId="12C18838" w:rsidR="00BB72BC" w:rsidRPr="00BA7698" w:rsidRDefault="00C20E41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48A86E07" w14:textId="504CEBAB" w:rsidR="00000242" w:rsidRPr="00BA7698" w:rsidRDefault="00000242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>Category: Math</w:t>
            </w:r>
          </w:p>
        </w:tc>
      </w:tr>
      <w:tr w:rsidR="00BB72BC" w:rsidRPr="00BA7698" w14:paraId="1D8E9EC2" w14:textId="77777777" w:rsidTr="00CC5C9D">
        <w:tc>
          <w:tcPr>
            <w:tcW w:w="3212" w:type="dxa"/>
            <w:gridSpan w:val="2"/>
          </w:tcPr>
          <w:p w14:paraId="75DD577D" w14:textId="51B67096" w:rsidR="00BB72BC" w:rsidRPr="00F67743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F67743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Starfall </w:t>
            </w:r>
            <w:r w:rsidRPr="00F6774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(Pre-K-K)</w:t>
            </w:r>
            <w:r w:rsidR="004B51E9" w:rsidRPr="00F6774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 &amp; (1-3)</w:t>
            </w:r>
          </w:p>
          <w:p w14:paraId="1E3AB245" w14:textId="77777777" w:rsidR="00A229D5" w:rsidRPr="00395AD2" w:rsidRDefault="00A229D5" w:rsidP="00BB72BC">
            <w:pPr>
              <w:rPr>
                <w:rFonts w:ascii="Times" w:hAnsi="Times" w:cs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</w:p>
          <w:p w14:paraId="0AF7A90B" w14:textId="77777777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3" w:history="1">
              <w:r w:rsidR="00BB72BC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http://www.starfall.com/</w:t>
              </w:r>
            </w:hyperlink>
          </w:p>
          <w:p w14:paraId="1BA17B2F" w14:textId="77777777" w:rsidR="004B51E9" w:rsidRPr="002F7B79" w:rsidRDefault="004B51E9" w:rsidP="00BB72BC">
            <w:pPr>
              <w:rPr>
                <w:rStyle w:val="Hyperlink"/>
              </w:rPr>
            </w:pPr>
          </w:p>
          <w:p w14:paraId="47724275" w14:textId="01B81B28" w:rsidR="004B51E9" w:rsidRPr="00C75B28" w:rsidRDefault="004B51E9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Learning games</w:t>
            </w:r>
          </w:p>
        </w:tc>
        <w:tc>
          <w:tcPr>
            <w:tcW w:w="3565" w:type="dxa"/>
          </w:tcPr>
          <w:p w14:paraId="056C650A" w14:textId="77777777" w:rsidR="00BB72BC" w:rsidRPr="00F67743" w:rsidRDefault="00BB72BC" w:rsidP="00BB72BC">
            <w:pPr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F67743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 xml:space="preserve">Switcheroo Zoo </w:t>
            </w:r>
            <w:r w:rsidRPr="00F67743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(K-3</w:t>
            </w:r>
            <w:proofErr w:type="gramStart"/>
            <w:r w:rsidRPr="00F67743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  <w:vertAlign w:val="superscript"/>
              </w:rPr>
              <w:t>rd</w:t>
            </w:r>
            <w:r w:rsidRPr="00F67743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 xml:space="preserve"> )</w:t>
            </w:r>
            <w:proofErr w:type="gramEnd"/>
          </w:p>
          <w:p w14:paraId="3E705F2D" w14:textId="77777777" w:rsidR="00A229D5" w:rsidRPr="002F7B79" w:rsidRDefault="00A229D5" w:rsidP="00BB72BC">
            <w:pPr>
              <w:rPr>
                <w:rFonts w:ascii="Times" w:hAnsi="Times"/>
                <w:color w:val="222222"/>
                <w:u w:val="single"/>
                <w:shd w:val="clear" w:color="auto" w:fill="FFFFFF"/>
              </w:rPr>
            </w:pPr>
          </w:p>
          <w:p w14:paraId="670B4ED5" w14:textId="77777777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4" w:history="1">
              <w:r w:rsidR="00BB72BC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https://switchzoo.com/</w:t>
              </w:r>
            </w:hyperlink>
          </w:p>
          <w:p w14:paraId="1343770D" w14:textId="77777777" w:rsidR="007D09CE" w:rsidRPr="002F7B79" w:rsidRDefault="007D09CE" w:rsidP="00BB72BC">
            <w:pPr>
              <w:rPr>
                <w:rStyle w:val="Hyperlink"/>
              </w:rPr>
            </w:pPr>
          </w:p>
          <w:p w14:paraId="2A6CDEA4" w14:textId="5AB83D92" w:rsidR="007D09CE" w:rsidRPr="00C75B28" w:rsidRDefault="00CD1405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7D09CE"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Animals</w:t>
            </w:r>
          </w:p>
        </w:tc>
        <w:tc>
          <w:tcPr>
            <w:tcW w:w="3568" w:type="dxa"/>
          </w:tcPr>
          <w:p w14:paraId="2B123981" w14:textId="77777777" w:rsidR="002F7B79" w:rsidRPr="00F67743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F6774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Knowledge Adventure </w:t>
            </w:r>
          </w:p>
          <w:p w14:paraId="2DA60149" w14:textId="2F4CA993" w:rsidR="00BB72BC" w:rsidRPr="00F67743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F6774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(Pre-K- 6</w:t>
            </w: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th</w:t>
            </w:r>
            <w:r w:rsidRPr="00F6774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)</w:t>
            </w:r>
          </w:p>
          <w:p w14:paraId="364DFB8D" w14:textId="77777777" w:rsidR="00A229D5" w:rsidRPr="00BA7698" w:rsidRDefault="00A229D5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548C20D7" w14:textId="7FF62EA8" w:rsidR="00BB72BC" w:rsidRPr="00C20E41" w:rsidRDefault="00C20E41" w:rsidP="00BB72BC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"http://www.knowledgeadventure.com/"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BB72BC" w:rsidRPr="00C20E41">
              <w:rPr>
                <w:rStyle w:val="Hyperlink"/>
                <w:b/>
                <w:bCs/>
              </w:rPr>
              <w:t>http://www.knowledgeadventure.com/</w:t>
            </w:r>
          </w:p>
          <w:p w14:paraId="60A4639E" w14:textId="102C30F5" w:rsidR="00BB72BC" w:rsidRPr="00BA7698" w:rsidRDefault="00C20E41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  <w:r w:rsidR="00F212FF" w:rsidRPr="00C20E41">
              <w:rPr>
                <w:b/>
                <w:bCs/>
                <w:color w:val="548DD4" w:themeColor="text2" w:themeTint="99"/>
                <w:u w:val="single"/>
              </w:rPr>
              <w:t>Category: Learning games</w:t>
            </w:r>
          </w:p>
        </w:tc>
      </w:tr>
      <w:tr w:rsidR="00BB72BC" w:rsidRPr="00BA7698" w14:paraId="422DDD86" w14:textId="77777777" w:rsidTr="00CC5C9D">
        <w:tc>
          <w:tcPr>
            <w:tcW w:w="3212" w:type="dxa"/>
            <w:gridSpan w:val="2"/>
            <w:shd w:val="clear" w:color="auto" w:fill="DBE5F1" w:themeFill="accent1" w:themeFillTint="33"/>
          </w:tcPr>
          <w:p w14:paraId="46B0A195" w14:textId="683FC742" w:rsidR="00BB72BC" w:rsidRPr="006F0783" w:rsidRDefault="00BB72BC" w:rsidP="00BB72BC">
            <w:pPr>
              <w:jc w:val="center"/>
              <w:rPr>
                <w:rFonts w:ascii="Kristen ITC" w:hAnsi="Kristen ITC"/>
                <w:b/>
                <w:bCs/>
                <w:sz w:val="24"/>
                <w:szCs w:val="24"/>
                <w:u w:val="single"/>
              </w:rPr>
            </w:pPr>
            <w:r w:rsidRPr="006F0783">
              <w:rPr>
                <w:rFonts w:ascii="Kristen ITC" w:hAnsi="Kristen ITC"/>
                <w:b/>
                <w:bCs/>
                <w:sz w:val="24"/>
                <w:szCs w:val="24"/>
                <w:u w:val="single"/>
              </w:rPr>
              <w:lastRenderedPageBreak/>
              <w:t xml:space="preserve">Computer Lab Favorite!!! </w:t>
            </w:r>
          </w:p>
          <w:p w14:paraId="036D43B5" w14:textId="6834A526" w:rsidR="00BB72BC" w:rsidRPr="002C6567" w:rsidRDefault="00BB72BC" w:rsidP="00BB72BC">
            <w:pPr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u w:val="single"/>
              </w:rPr>
            </w:pPr>
            <w:proofErr w:type="spellStart"/>
            <w:r w:rsidRPr="002C6567"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u w:val="single"/>
              </w:rPr>
              <w:t>ABCya</w:t>
            </w:r>
            <w:proofErr w:type="spellEnd"/>
            <w:r w:rsidRPr="002C6567"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u w:val="single"/>
              </w:rPr>
              <w:t>! (Pre-K-5th)</w:t>
            </w:r>
          </w:p>
          <w:p w14:paraId="3FA936A7" w14:textId="77777777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5" w:history="1">
              <w:r w:rsidR="00BB72BC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http://www.abcya.com/</w:t>
              </w:r>
            </w:hyperlink>
          </w:p>
          <w:p w14:paraId="49663833" w14:textId="77777777" w:rsidR="00F212FF" w:rsidRDefault="00F212FF" w:rsidP="00BB72BC">
            <w:pPr>
              <w:rPr>
                <w:rStyle w:val="Hyperlink"/>
              </w:rPr>
            </w:pPr>
          </w:p>
          <w:p w14:paraId="11CB3852" w14:textId="7186E56D" w:rsidR="00F212FF" w:rsidRPr="00C75B28" w:rsidRDefault="00F212FF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75B2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Learning Games</w:t>
            </w:r>
          </w:p>
        </w:tc>
        <w:tc>
          <w:tcPr>
            <w:tcW w:w="3565" w:type="dxa"/>
          </w:tcPr>
          <w:p w14:paraId="3C3C52CB" w14:textId="77777777" w:rsidR="00BB72BC" w:rsidRPr="006F0783" w:rsidRDefault="00BB72BC" w:rsidP="00BB72BC">
            <w:pPr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</w:pPr>
            <w:r w:rsidRPr="006F0783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 xml:space="preserve">Nick Jr. </w:t>
            </w:r>
            <w:r w:rsidRPr="006F0783">
              <w:rPr>
                <w:rFonts w:ascii="Times" w:hAnsi="Times"/>
                <w:b/>
                <w:bCs/>
                <w:color w:val="222222"/>
                <w:sz w:val="24"/>
                <w:szCs w:val="24"/>
                <w:u w:val="single"/>
                <w:shd w:val="clear" w:color="auto" w:fill="FFFFFF"/>
              </w:rPr>
              <w:t>(PreK-K)</w:t>
            </w:r>
          </w:p>
          <w:p w14:paraId="5A63F563" w14:textId="36EE4428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6" w:history="1">
              <w:r w:rsidR="009A1A40" w:rsidRPr="00006CF1">
                <w:rPr>
                  <w:rStyle w:val="Hyperlink"/>
                  <w:rFonts w:ascii="Times" w:hAnsi="Times" w:cs="Times"/>
                  <w:sz w:val="24"/>
                  <w:szCs w:val="24"/>
                </w:rPr>
                <w:t>http://www.nickjr.com/</w:t>
              </w:r>
            </w:hyperlink>
          </w:p>
          <w:p w14:paraId="5FD53A5E" w14:textId="77777777" w:rsidR="00BC1656" w:rsidRDefault="00BC1656" w:rsidP="00BB72BC">
            <w:pPr>
              <w:rPr>
                <w:rStyle w:val="Hyperlink"/>
              </w:rPr>
            </w:pPr>
          </w:p>
          <w:p w14:paraId="714107A4" w14:textId="50DEAC1F" w:rsidR="00BC1656" w:rsidRPr="00C93441" w:rsidRDefault="00BC1656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TV show~ Learning Games</w:t>
            </w:r>
          </w:p>
        </w:tc>
        <w:tc>
          <w:tcPr>
            <w:tcW w:w="3568" w:type="dxa"/>
          </w:tcPr>
          <w:p w14:paraId="66CF0CDF" w14:textId="77777777" w:rsidR="00BB72BC" w:rsidRPr="006F0783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6F078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Learning Games for Kids (K-5</w:t>
            </w: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TH</w:t>
            </w:r>
            <w:r w:rsidRPr="006F078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)</w:t>
            </w:r>
          </w:p>
          <w:p w14:paraId="302DAF3D" w14:textId="77777777" w:rsidR="00BB72BC" w:rsidRPr="006F0783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6F0783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 (Typing Practice)</w:t>
            </w:r>
          </w:p>
          <w:p w14:paraId="31A5D6CA" w14:textId="635D7D74" w:rsidR="00BB72BC" w:rsidRPr="00BA7698" w:rsidRDefault="00000000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hyperlink r:id="rId17" w:history="1">
              <w:r w:rsidR="009A1A40" w:rsidRPr="00006CF1">
                <w:rPr>
                  <w:rStyle w:val="Hyperlink"/>
                  <w:b/>
                  <w:bCs/>
                </w:rPr>
                <w:t>https://www.learninggamesforkids.com/</w:t>
              </w:r>
            </w:hyperlink>
          </w:p>
        </w:tc>
      </w:tr>
      <w:tr w:rsidR="00BB72BC" w:rsidRPr="00BA7698" w14:paraId="2FA5748F" w14:textId="77777777" w:rsidTr="00CC5C9D">
        <w:trPr>
          <w:trHeight w:val="2294"/>
        </w:trPr>
        <w:tc>
          <w:tcPr>
            <w:tcW w:w="3212" w:type="dxa"/>
            <w:gridSpan w:val="2"/>
          </w:tcPr>
          <w:p w14:paraId="0B25332B" w14:textId="77777777" w:rsidR="00BB72BC" w:rsidRPr="00114D7A" w:rsidRDefault="00BB72BC" w:rsidP="00BB72B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 w:rsidRPr="00114D7A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Fact Monster (2nd-6th)</w:t>
            </w:r>
          </w:p>
          <w:p w14:paraId="46BABA1B" w14:textId="77777777" w:rsidR="00114D7A" w:rsidRDefault="00114D7A" w:rsidP="00BB72BC"/>
          <w:p w14:paraId="45F18C3B" w14:textId="31D46F1C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8" w:history="1">
              <w:r w:rsidR="00114D7A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https://www.factmonster.com/</w:t>
              </w:r>
            </w:hyperlink>
          </w:p>
          <w:p w14:paraId="5F07B3AB" w14:textId="77777777" w:rsidR="00BC1656" w:rsidRDefault="00BC1656" w:rsidP="00BB72BC">
            <w:pPr>
              <w:rPr>
                <w:rStyle w:val="Hyperlink"/>
              </w:rPr>
            </w:pPr>
          </w:p>
          <w:p w14:paraId="2D28A2A8" w14:textId="7EFF8180" w:rsidR="00BC1656" w:rsidRPr="00C93441" w:rsidRDefault="00BC1656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Math Games</w:t>
            </w:r>
          </w:p>
        </w:tc>
        <w:tc>
          <w:tcPr>
            <w:tcW w:w="3565" w:type="dxa"/>
          </w:tcPr>
          <w:p w14:paraId="0AF4DD0D" w14:textId="77777777" w:rsidR="00BB72BC" w:rsidRPr="00114D7A" w:rsidRDefault="00BB72BC" w:rsidP="00BB72B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 w:rsidRPr="00114D7A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Time for Kids (K-6th)</w:t>
            </w:r>
          </w:p>
          <w:p w14:paraId="7DD3367F" w14:textId="77777777" w:rsidR="00114D7A" w:rsidRDefault="00114D7A" w:rsidP="00BB72BC"/>
          <w:p w14:paraId="60D5482E" w14:textId="05F9293B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19" w:history="1">
              <w:r w:rsidR="00114D7A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https://www.timeforkids.com/</w:t>
              </w:r>
            </w:hyperlink>
          </w:p>
          <w:p w14:paraId="163C1418" w14:textId="77777777" w:rsidR="002900EA" w:rsidRDefault="002900EA" w:rsidP="00BB72BC">
            <w:pPr>
              <w:rPr>
                <w:rStyle w:val="Hyperlink"/>
              </w:rPr>
            </w:pPr>
          </w:p>
          <w:p w14:paraId="1942C84D" w14:textId="77777777" w:rsidR="002900EA" w:rsidRDefault="002900EA" w:rsidP="00BB72BC">
            <w:pPr>
              <w:rPr>
                <w:rStyle w:val="Hyperlink"/>
              </w:rPr>
            </w:pPr>
          </w:p>
          <w:p w14:paraId="6ED10347" w14:textId="2A30E1A5" w:rsidR="002900EA" w:rsidRPr="00C93441" w:rsidRDefault="002900EA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Learning and history</w:t>
            </w:r>
          </w:p>
        </w:tc>
        <w:tc>
          <w:tcPr>
            <w:tcW w:w="3568" w:type="dxa"/>
          </w:tcPr>
          <w:p w14:paraId="3A1475AE" w14:textId="77777777" w:rsidR="00BB72BC" w:rsidRPr="00BA7698" w:rsidRDefault="00BB72B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Kahoot! (2nd-5th)</w:t>
            </w:r>
          </w:p>
          <w:p w14:paraId="77A9FCDB" w14:textId="77777777" w:rsidR="00114D7A" w:rsidRPr="00BA7698" w:rsidRDefault="00114D7A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3DC394F0" w14:textId="70038314" w:rsidR="00BB72BC" w:rsidRPr="00316893" w:rsidRDefault="00316893" w:rsidP="00BB72BC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HYPERLINK "https://kahoot.com/"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114D7A" w:rsidRPr="00316893">
              <w:rPr>
                <w:rStyle w:val="Hyperlink"/>
                <w:b/>
              </w:rPr>
              <w:t>https://kahoot.com/</w:t>
            </w:r>
          </w:p>
          <w:p w14:paraId="13359388" w14:textId="47AFB326" w:rsidR="00BB72BC" w:rsidRPr="00BA7698" w:rsidRDefault="00316893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</w:rPr>
              <w:fldChar w:fldCharType="end"/>
            </w:r>
          </w:p>
          <w:p w14:paraId="096981CE" w14:textId="0F6ADC98" w:rsidR="00BB72BC" w:rsidRPr="00BA7698" w:rsidRDefault="00BC1656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316893">
              <w:rPr>
                <w:b/>
                <w:bCs/>
                <w:color w:val="95B3D7" w:themeColor="accent1" w:themeTint="99"/>
                <w:u w:val="single"/>
              </w:rPr>
              <w:t xml:space="preserve">Category: </w:t>
            </w:r>
            <w:r w:rsidR="002900EA" w:rsidRPr="00316893">
              <w:rPr>
                <w:b/>
                <w:bCs/>
                <w:color w:val="95B3D7" w:themeColor="accent1" w:themeTint="99"/>
                <w:u w:val="single"/>
              </w:rPr>
              <w:t>Test your knowledge in all subject areas</w:t>
            </w:r>
          </w:p>
        </w:tc>
      </w:tr>
      <w:tr w:rsidR="00BB72BC" w:rsidRPr="00BA7698" w14:paraId="3DE4C862" w14:textId="77777777" w:rsidTr="00CC5C9D">
        <w:tc>
          <w:tcPr>
            <w:tcW w:w="3212" w:type="dxa"/>
            <w:gridSpan w:val="2"/>
          </w:tcPr>
          <w:p w14:paraId="797558AE" w14:textId="77777777" w:rsidR="00BB72BC" w:rsidRPr="00F858BE" w:rsidRDefault="00BB72BC" w:rsidP="00BB72B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 w:rsidRPr="00F858BE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Storyline Online (2nd-6th)</w:t>
            </w:r>
          </w:p>
          <w:p w14:paraId="47986EC6" w14:textId="77777777" w:rsidR="00114D7A" w:rsidRDefault="00114D7A" w:rsidP="00BB72BC"/>
          <w:p w14:paraId="1D668544" w14:textId="3EC8E042" w:rsidR="00BB72BC" w:rsidRPr="00395AD2" w:rsidRDefault="00000000" w:rsidP="00BB72BC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hyperlink r:id="rId20" w:history="1">
              <w:r w:rsidR="00114D7A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https://www.storylineonline.net/</w:t>
              </w:r>
            </w:hyperlink>
          </w:p>
          <w:p w14:paraId="5CAC0C30" w14:textId="77777777" w:rsidR="002900EA" w:rsidRDefault="002900EA" w:rsidP="00BB72BC">
            <w:pPr>
              <w:rPr>
                <w:rStyle w:val="Hyperlink"/>
              </w:rPr>
            </w:pPr>
          </w:p>
          <w:p w14:paraId="25D7F709" w14:textId="79FA59D5" w:rsidR="002900EA" w:rsidRPr="00C93441" w:rsidRDefault="002900EA" w:rsidP="00BB72BC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Storytime </w:t>
            </w:r>
          </w:p>
        </w:tc>
        <w:tc>
          <w:tcPr>
            <w:tcW w:w="3565" w:type="dxa"/>
          </w:tcPr>
          <w:p w14:paraId="31D2265C" w14:textId="77777777" w:rsidR="00322C73" w:rsidRDefault="00322C73" w:rsidP="00BB72BC">
            <w:pPr>
              <w:rPr>
                <w:rFonts w:ascii="Times" w:hAnsi="Times"/>
                <w:u w:val="single"/>
              </w:rPr>
            </w:pPr>
            <w:proofErr w:type="spellStart"/>
            <w:r w:rsidRPr="00F858BE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IReady</w:t>
            </w:r>
            <w:proofErr w:type="spellEnd"/>
            <w:r w:rsidRPr="00F858BE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BB72BC" w:rsidRPr="008F6D92">
              <w:rPr>
                <w:rFonts w:ascii="Times" w:hAnsi="Times"/>
                <w:u w:val="single"/>
              </w:rPr>
              <w:t>* Used in grades</w:t>
            </w:r>
            <w:r w:rsidR="00BB72BC">
              <w:rPr>
                <w:rFonts w:ascii="Times" w:hAnsi="Times"/>
                <w:u w:val="single"/>
              </w:rPr>
              <w:t xml:space="preserve"> </w:t>
            </w:r>
            <w:r>
              <w:rPr>
                <w:rFonts w:ascii="Times" w:hAnsi="Times"/>
                <w:u w:val="single"/>
              </w:rPr>
              <w:t xml:space="preserve">(k-5) </w:t>
            </w:r>
          </w:p>
          <w:p w14:paraId="16644682" w14:textId="77777777" w:rsidR="00F858BE" w:rsidRDefault="00BB72BC" w:rsidP="00BB72BC">
            <w:pPr>
              <w:rPr>
                <w:rFonts w:ascii="Times" w:hAnsi="Times"/>
                <w:u w:val="single"/>
              </w:rPr>
            </w:pPr>
            <w:r>
              <w:rPr>
                <w:rFonts w:ascii="Times" w:hAnsi="Times"/>
                <w:u w:val="single"/>
              </w:rPr>
              <w:t xml:space="preserve">at P.S. 272 </w:t>
            </w:r>
            <w:r w:rsidR="00A67E4F">
              <w:rPr>
                <w:rFonts w:ascii="Times" w:hAnsi="Times"/>
                <w:u w:val="single"/>
              </w:rPr>
              <w:t xml:space="preserve"> </w:t>
            </w:r>
          </w:p>
          <w:p w14:paraId="692CD66E" w14:textId="3EBA9148" w:rsidR="00BB72BC" w:rsidRDefault="00A67E4F" w:rsidP="00BB72BC">
            <w:pPr>
              <w:rPr>
                <w:rFonts w:ascii="Times" w:hAnsi="Times"/>
                <w:u w:val="single"/>
              </w:rPr>
            </w:pPr>
            <w:r>
              <w:rPr>
                <w:rFonts w:ascii="Times" w:hAnsi="Times"/>
                <w:u w:val="single"/>
              </w:rPr>
              <w:t>(Reading and Math)</w:t>
            </w:r>
          </w:p>
          <w:p w14:paraId="61F842C1" w14:textId="77777777" w:rsidR="00105146" w:rsidRDefault="00105146" w:rsidP="00BB72BC">
            <w:pPr>
              <w:rPr>
                <w:rFonts w:ascii="Times" w:hAnsi="Times"/>
                <w:u w:val="single"/>
              </w:rPr>
            </w:pPr>
          </w:p>
          <w:p w14:paraId="232CF82E" w14:textId="2F65F105" w:rsidR="00105146" w:rsidRPr="008F6D92" w:rsidRDefault="00105146" w:rsidP="00BB72BC">
            <w:pPr>
              <w:rPr>
                <w:rFonts w:ascii="Times" w:hAnsi="Times"/>
                <w:u w:val="single"/>
              </w:rPr>
            </w:pPr>
            <w:r>
              <w:rPr>
                <w:rFonts w:ascii="Times" w:hAnsi="Times"/>
                <w:u w:val="single"/>
              </w:rPr>
              <w:t>Clever Link:</w:t>
            </w:r>
          </w:p>
          <w:p w14:paraId="782B22B5" w14:textId="0C64E421" w:rsidR="00BB72BC" w:rsidRPr="00395AD2" w:rsidRDefault="00000000" w:rsidP="00BB72BC">
            <w:pPr>
              <w:rPr>
                <w:rFonts w:ascii="Times" w:hAnsi="Times" w:cs="Times"/>
                <w:sz w:val="24"/>
                <w:szCs w:val="24"/>
              </w:rPr>
            </w:pPr>
            <w:hyperlink r:id="rId21" w:history="1">
              <w:r w:rsidR="00105146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https://tinyurl.com/7s7bvkjn</w:t>
              </w:r>
            </w:hyperlink>
          </w:p>
        </w:tc>
        <w:tc>
          <w:tcPr>
            <w:tcW w:w="3568" w:type="dxa"/>
          </w:tcPr>
          <w:p w14:paraId="674DCFF2" w14:textId="2386E682" w:rsidR="00CE5AFD" w:rsidRPr="00BA7698" w:rsidRDefault="0057079C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Old Farmer's Almanac for Kids</w:t>
            </w:r>
          </w:p>
          <w:p w14:paraId="2BA40C18" w14:textId="77777777" w:rsidR="00114D7A" w:rsidRPr="00BA7698" w:rsidRDefault="00114D7A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638C5DF7" w14:textId="2BD80CEC" w:rsidR="00BB72BC" w:rsidRPr="00316893" w:rsidRDefault="00316893" w:rsidP="00BB72BC">
            <w:pPr>
              <w:rPr>
                <w:rStyle w:val="Hyperlink"/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"https://www.almanac.com/kids"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114D7A" w:rsidRPr="00316893">
              <w:rPr>
                <w:rStyle w:val="Hyperlink"/>
                <w:b/>
                <w:bCs/>
              </w:rPr>
              <w:t>https://www.almanac.com/kids</w:t>
            </w:r>
          </w:p>
          <w:p w14:paraId="114D90CF" w14:textId="5C981F19" w:rsidR="00CC2D64" w:rsidRPr="00BA7698" w:rsidRDefault="00316893" w:rsidP="00BB72BC">
            <w:pPr>
              <w:rPr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end"/>
            </w:r>
          </w:p>
          <w:p w14:paraId="54C8FED3" w14:textId="7CD55966" w:rsidR="00CC2D64" w:rsidRPr="00BA7698" w:rsidRDefault="00CC2D64" w:rsidP="00BB72BC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>Category: Stories and Activities</w:t>
            </w:r>
          </w:p>
        </w:tc>
      </w:tr>
      <w:tr w:rsidR="00316F76" w:rsidRPr="00BA7698" w14:paraId="68D62816" w14:textId="77777777" w:rsidTr="00CC5C9D">
        <w:tc>
          <w:tcPr>
            <w:tcW w:w="3116" w:type="dxa"/>
          </w:tcPr>
          <w:p w14:paraId="59B3EB00" w14:textId="77777777" w:rsidR="00316F76" w:rsidRDefault="00316F76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 w:rsidRPr="00354CB1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Wo</w:t>
            </w:r>
            <w:r w:rsidR="005A7DE8" w:rsidRPr="00354CB1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rd World (K-1)</w:t>
            </w:r>
          </w:p>
          <w:p w14:paraId="0DE48985" w14:textId="77777777" w:rsidR="00354CB1" w:rsidRPr="00354CB1" w:rsidRDefault="00354CB1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2193D6AD" w14:textId="77777777" w:rsidR="005A7DE8" w:rsidRPr="00395AD2" w:rsidRDefault="00000000">
            <w:pPr>
              <w:rPr>
                <w:rFonts w:ascii="Times" w:hAnsi="Times" w:cs="Times"/>
                <w:sz w:val="24"/>
                <w:szCs w:val="24"/>
              </w:rPr>
            </w:pPr>
            <w:hyperlink r:id="rId22" w:history="1">
              <w:r w:rsidR="005A7DE8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https://pbskids.org/video/word-world/2365705538</w:t>
              </w:r>
            </w:hyperlink>
          </w:p>
          <w:p w14:paraId="601D85E2" w14:textId="77777777" w:rsidR="005A7DE8" w:rsidRDefault="005A7DE8"/>
          <w:p w14:paraId="69DC9E43" w14:textId="21C16139" w:rsidR="005A7DE8" w:rsidRPr="00C93441" w:rsidRDefault="005A7DE8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Category: Sight Words</w:t>
            </w:r>
          </w:p>
          <w:p w14:paraId="7013080A" w14:textId="6A45E1EF" w:rsidR="005A7DE8" w:rsidRDefault="005A7DE8"/>
        </w:tc>
        <w:tc>
          <w:tcPr>
            <w:tcW w:w="3629" w:type="dxa"/>
            <w:gridSpan w:val="2"/>
          </w:tcPr>
          <w:p w14:paraId="11C05248" w14:textId="77777777" w:rsidR="0069780E" w:rsidRDefault="00B57DE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Epic</w:t>
            </w:r>
            <w:r w:rsidR="005E5EA2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! Books for Kids</w:t>
            </w:r>
          </w:p>
          <w:p w14:paraId="0AAEB90D" w14:textId="77777777" w:rsidR="005E5EA2" w:rsidRDefault="005E5EA2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2C0CFDBB" w14:textId="77777777" w:rsidR="005E5EA2" w:rsidRPr="00395AD2" w:rsidRDefault="00000000">
            <w:pPr>
              <w:rPr>
                <w:rFonts w:ascii="Times" w:hAnsi="Times" w:cs="Times"/>
                <w:sz w:val="24"/>
                <w:szCs w:val="24"/>
                <w:u w:val="single"/>
              </w:rPr>
            </w:pPr>
            <w:hyperlink r:id="rId23" w:history="1">
              <w:r w:rsidR="00FF757C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https://www.getepic.com/sign-in</w:t>
              </w:r>
            </w:hyperlink>
          </w:p>
          <w:p w14:paraId="77C9003D" w14:textId="77777777" w:rsidR="00FF757C" w:rsidRDefault="00FF757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2DFB4DC6" w14:textId="77777777" w:rsidR="00FF757C" w:rsidRDefault="00FF757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  <w:p w14:paraId="1CE37448" w14:textId="4AED88B2" w:rsidR="00FF757C" w:rsidRPr="00C93441" w:rsidRDefault="00FF757C" w:rsidP="00FF757C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F51AEA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Reading level books </w:t>
            </w:r>
            <w:r w:rsidR="00375E2C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and Interest </w:t>
            </w:r>
          </w:p>
          <w:p w14:paraId="25284F09" w14:textId="60726881" w:rsidR="00FF757C" w:rsidRPr="007F11C8" w:rsidRDefault="00FF757C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600" w:type="dxa"/>
          </w:tcPr>
          <w:p w14:paraId="23B785E5" w14:textId="7F55C36F" w:rsidR="00CD6774" w:rsidRPr="00BA7698" w:rsidRDefault="00CD6774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Du</w:t>
            </w:r>
            <w:r w:rsidR="004763E2"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olingo</w:t>
            </w:r>
          </w:p>
          <w:p w14:paraId="39912D7E" w14:textId="77777777" w:rsidR="00CD6774" w:rsidRPr="00BA7698" w:rsidRDefault="00CD6774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65A4BF3D" w14:textId="193C1371" w:rsidR="00316F76" w:rsidRPr="00C20E41" w:rsidRDefault="00C20E41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"https://www.duolingo.com/register"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CD6774" w:rsidRPr="00C20E41">
              <w:rPr>
                <w:rStyle w:val="Hyperlink"/>
                <w:b/>
                <w:bCs/>
              </w:rPr>
              <w:t>https://www.duolingo.com/register</w:t>
            </w:r>
          </w:p>
          <w:p w14:paraId="2B4B12ED" w14:textId="3F29DC5F" w:rsidR="004763E2" w:rsidRPr="00BA7698" w:rsidRDefault="00C20E41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7E1CDE46" w14:textId="77777777" w:rsidR="004763E2" w:rsidRPr="00BA7698" w:rsidRDefault="004763E2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34882C53" w14:textId="689B6867" w:rsidR="004763E2" w:rsidRPr="00730C43" w:rsidRDefault="004763E2" w:rsidP="004763E2">
            <w:pPr>
              <w:rPr>
                <w:rFonts w:ascii="Times" w:hAnsi="Times"/>
                <w:b/>
                <w:bCs/>
                <w:color w:val="4F81BD" w:themeColor="accent1"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>Category: Language</w:t>
            </w:r>
            <w:r w:rsidR="0012535A" w:rsidRPr="00730C43">
              <w:rPr>
                <w:b/>
                <w:bCs/>
                <w:color w:val="4F81BD" w:themeColor="accent1"/>
                <w:u w:val="single"/>
              </w:rPr>
              <w:t>s</w:t>
            </w:r>
          </w:p>
          <w:p w14:paraId="166CD939" w14:textId="79AD420D" w:rsidR="004763E2" w:rsidRPr="00BA7698" w:rsidRDefault="004763E2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</w:tc>
      </w:tr>
      <w:tr w:rsidR="00316F76" w:rsidRPr="00BA7698" w14:paraId="777C9904" w14:textId="77777777" w:rsidTr="00CC5C9D">
        <w:tc>
          <w:tcPr>
            <w:tcW w:w="3116" w:type="dxa"/>
          </w:tcPr>
          <w:p w14:paraId="34494668" w14:textId="7777777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0C5717E1" w14:textId="602257E1" w:rsidR="0012535A" w:rsidRPr="002B2C7C" w:rsidRDefault="00057B6C" w:rsidP="0012535A">
            <w:pPr>
              <w:rPr>
                <w:rStyle w:val="Hyperlink"/>
                <w:rFonts w:ascii="Times" w:hAnsi="Times" w:cs="Times"/>
                <w:sz w:val="24"/>
                <w:szCs w:val="24"/>
              </w:rPr>
            </w:pPr>
            <w:proofErr w:type="spellStart"/>
            <w:r w:rsidRPr="002B2C7C">
              <w:rPr>
                <w:b/>
                <w:bCs/>
                <w:u w:val="single"/>
              </w:rPr>
              <w:t>RoomRecess</w:t>
            </w:r>
            <w:proofErr w:type="spellEnd"/>
            <w:r w:rsidRPr="002B2C7C">
              <w:rPr>
                <w:b/>
                <w:bCs/>
                <w:u w:val="single"/>
              </w:rPr>
              <w:t xml:space="preserve"> (K-5)</w:t>
            </w:r>
          </w:p>
          <w:p w14:paraId="0338C8C7" w14:textId="7777777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75E5213C" w14:textId="351FBBAA" w:rsidR="0012535A" w:rsidRDefault="00000000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  <w:hyperlink r:id="rId24" w:history="1">
              <w:r w:rsidR="00372320" w:rsidRPr="00372320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https://www.roomrecess.com/pages/K1.html#mathJump</w:t>
              </w:r>
            </w:hyperlink>
          </w:p>
          <w:p w14:paraId="76C330C2" w14:textId="77777777" w:rsidR="00057B6C" w:rsidRDefault="00057B6C" w:rsidP="00057B6C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7ACCBFA9" w14:textId="42CC0A97" w:rsidR="00316F76" w:rsidRDefault="0012535A" w:rsidP="00057B6C"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057B6C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Learning Games </w:t>
            </w:r>
          </w:p>
        </w:tc>
        <w:tc>
          <w:tcPr>
            <w:tcW w:w="3629" w:type="dxa"/>
            <w:gridSpan w:val="2"/>
          </w:tcPr>
          <w:p w14:paraId="4CC55FA6" w14:textId="77777777" w:rsidR="0012535A" w:rsidRPr="002B2C7C" w:rsidRDefault="0012535A" w:rsidP="0012535A">
            <w:pPr>
              <w:rPr>
                <w:rStyle w:val="Hyperlink"/>
                <w:rFonts w:ascii="Times" w:hAnsi="Times" w:cs="Times"/>
                <w:color w:val="auto"/>
                <w:sz w:val="24"/>
                <w:szCs w:val="24"/>
                <w:u w:val="none"/>
              </w:rPr>
            </w:pPr>
          </w:p>
          <w:p w14:paraId="261DE565" w14:textId="53F318EC" w:rsidR="0012535A" w:rsidRPr="002B2C7C" w:rsidRDefault="00166F38" w:rsidP="0012535A">
            <w:pPr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</w:pPr>
            <w:r w:rsidRPr="002B2C7C"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  <w:t>S</w:t>
            </w:r>
            <w:r w:rsidR="009D5DBF" w:rsidRPr="002B2C7C"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  <w:t>heppard Software</w:t>
            </w:r>
            <w:r w:rsidR="002B2C7C" w:rsidRPr="002B2C7C"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2B2C7C" w:rsidRPr="002B2C7C"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  <w:t>Prek</w:t>
            </w:r>
            <w:proofErr w:type="spellEnd"/>
            <w:r w:rsidR="002B2C7C" w:rsidRPr="002B2C7C">
              <w:rPr>
                <w:rStyle w:val="Hyperlink"/>
                <w:rFonts w:ascii="Times" w:hAnsi="Times" w:cs="Times"/>
                <w:b/>
                <w:bCs/>
                <w:color w:val="auto"/>
                <w:sz w:val="24"/>
                <w:szCs w:val="24"/>
              </w:rPr>
              <w:t>-K)</w:t>
            </w:r>
          </w:p>
          <w:p w14:paraId="7166A3D1" w14:textId="7777777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772B5803" w14:textId="506650AE" w:rsidR="0012535A" w:rsidRDefault="00000000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  <w:hyperlink r:id="rId25" w:history="1">
              <w:r w:rsidR="00166F38" w:rsidRPr="00166F38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https://www.sheppardsoftware.com/preschool/preschool.htm</w:t>
              </w:r>
            </w:hyperlink>
          </w:p>
          <w:p w14:paraId="1C6BE35E" w14:textId="77777777" w:rsidR="00166F38" w:rsidRDefault="00166F38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7238FFDE" w14:textId="783D3DB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2B2C7C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>Learning Games</w:t>
            </w:r>
          </w:p>
          <w:p w14:paraId="73B3A120" w14:textId="7777777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2572EF64" w14:textId="77777777" w:rsidR="0012535A" w:rsidRPr="00C93441" w:rsidRDefault="0012535A" w:rsidP="0012535A">
            <w:pPr>
              <w:rPr>
                <w:rFonts w:ascii="Times" w:hAnsi="Times" w:cs="Times"/>
                <w:sz w:val="24"/>
                <w:szCs w:val="24"/>
              </w:rPr>
            </w:pPr>
          </w:p>
          <w:p w14:paraId="1BE1B746" w14:textId="77777777" w:rsidR="00316F76" w:rsidRDefault="00316F76"/>
        </w:tc>
        <w:tc>
          <w:tcPr>
            <w:tcW w:w="3600" w:type="dxa"/>
          </w:tcPr>
          <w:p w14:paraId="7C4F3187" w14:textId="77777777" w:rsidR="00316F76" w:rsidRPr="00BA7698" w:rsidRDefault="00316F76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2020027C" w14:textId="77777777" w:rsidR="00060418" w:rsidRPr="00BA7698" w:rsidRDefault="00172E59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Learning Games for Kids</w:t>
            </w:r>
            <w:r w:rsidR="00060418"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04F78E0E" w14:textId="7EE4871B" w:rsidR="00C60336" w:rsidRPr="00BA7698" w:rsidRDefault="00060418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(Prek-5)</w:t>
            </w:r>
          </w:p>
          <w:p w14:paraId="6400F9CE" w14:textId="77777777" w:rsidR="00253DED" w:rsidRPr="00BA7698" w:rsidRDefault="00253DED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3D5B275B" w14:textId="331BEFE3" w:rsidR="00C60336" w:rsidRPr="00C20E41" w:rsidRDefault="00C20E41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"https://www.learninggamesforkids.com/"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F6021E" w:rsidRPr="00C20E41">
              <w:rPr>
                <w:rStyle w:val="Hyperlink"/>
                <w:b/>
                <w:bCs/>
              </w:rPr>
              <w:t>https://www.learninggamesforkids.com/</w:t>
            </w:r>
          </w:p>
          <w:p w14:paraId="7436CCDA" w14:textId="44A7417B" w:rsidR="00C60336" w:rsidRPr="00BA7698" w:rsidRDefault="00C20E41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3D40BC17" w14:textId="43CE3CA9" w:rsidR="00C60336" w:rsidRPr="00BA7698" w:rsidRDefault="0012535A" w:rsidP="00253DED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 xml:space="preserve">Category: </w:t>
            </w:r>
            <w:r w:rsidR="00253DED" w:rsidRPr="00730C43">
              <w:rPr>
                <w:b/>
                <w:bCs/>
                <w:color w:val="4F81BD" w:themeColor="accent1"/>
                <w:u w:val="single"/>
              </w:rPr>
              <w:t>Learning Games</w:t>
            </w:r>
          </w:p>
        </w:tc>
      </w:tr>
      <w:tr w:rsidR="00316F76" w:rsidRPr="00BA7698" w14:paraId="54B86F78" w14:textId="77777777" w:rsidTr="00CC5C9D">
        <w:tc>
          <w:tcPr>
            <w:tcW w:w="3116" w:type="dxa"/>
          </w:tcPr>
          <w:p w14:paraId="717A34DE" w14:textId="77777777" w:rsidR="00316F76" w:rsidRDefault="00316F76"/>
          <w:p w14:paraId="6DA1C05A" w14:textId="77777777" w:rsidR="00782ABF" w:rsidRDefault="00F6021E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Common Sense Media</w:t>
            </w:r>
            <w:r w:rsidR="00060418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75FAE9E8" w14:textId="6CDCCC97" w:rsidR="0012535A" w:rsidRDefault="00060418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 xml:space="preserve">(Parents/ Guardians and </w:t>
            </w:r>
            <w:r w:rsidR="00782ABF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Students)</w:t>
            </w:r>
          </w:p>
          <w:p w14:paraId="176740EC" w14:textId="77777777" w:rsidR="00060418" w:rsidRDefault="00060418"/>
          <w:p w14:paraId="4A9FFFE5" w14:textId="4ACC7A9B" w:rsidR="0012535A" w:rsidRPr="00395AD2" w:rsidRDefault="00000000">
            <w:pPr>
              <w:rPr>
                <w:rFonts w:ascii="Times" w:hAnsi="Times" w:cs="Times"/>
                <w:sz w:val="24"/>
                <w:szCs w:val="24"/>
              </w:rPr>
            </w:pPr>
            <w:hyperlink r:id="rId26" w:history="1">
              <w:r w:rsidR="00F6021E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https://www.commonsensemedia.org/articles/how-do-i-protect-my-young-child-from-cyberbullying</w:t>
              </w:r>
            </w:hyperlink>
          </w:p>
          <w:p w14:paraId="751B6790" w14:textId="77777777" w:rsidR="0012535A" w:rsidRDefault="0012535A"/>
          <w:p w14:paraId="37610729" w14:textId="19A90A22" w:rsidR="0012535A" w:rsidRPr="00C93441" w:rsidRDefault="0012535A" w:rsidP="0012535A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06041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Internet Safety/Cyberbullying </w:t>
            </w:r>
          </w:p>
          <w:p w14:paraId="0207266B" w14:textId="77777777" w:rsidR="0012535A" w:rsidRDefault="0012535A"/>
        </w:tc>
        <w:tc>
          <w:tcPr>
            <w:tcW w:w="3629" w:type="dxa"/>
            <w:gridSpan w:val="2"/>
          </w:tcPr>
          <w:p w14:paraId="6CE4F208" w14:textId="77777777" w:rsidR="0012535A" w:rsidRPr="0052325D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1D12858C" w14:textId="0BE8AC95" w:rsidR="0012535A" w:rsidRPr="0052325D" w:rsidRDefault="00D61160" w:rsidP="0012535A">
            <w:pPr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52325D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Interland</w:t>
            </w:r>
            <w:proofErr w:type="spellEnd"/>
            <w:r w:rsidRPr="0052325D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D66A08" w:rsidRPr="0052325D">
              <w:rPr>
                <w:rFonts w:ascii="Times" w:hAnsi="Times" w:cs="Times"/>
                <w:b/>
                <w:bCs/>
                <w:sz w:val="24"/>
                <w:szCs w:val="24"/>
                <w:u w:val="single"/>
              </w:rPr>
              <w:t>(2-5)</w:t>
            </w:r>
          </w:p>
          <w:p w14:paraId="5AC9D857" w14:textId="77777777" w:rsidR="00D66A08" w:rsidRDefault="00D66A08" w:rsidP="0012535A">
            <w:pPr>
              <w:rPr>
                <w:b/>
                <w:bCs/>
                <w:u w:val="single"/>
              </w:rPr>
            </w:pPr>
          </w:p>
          <w:p w14:paraId="3F3880F3" w14:textId="77777777" w:rsidR="00D66A08" w:rsidRPr="00D66A08" w:rsidRDefault="00D66A08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33CDD66B" w14:textId="29C9ED56" w:rsidR="0012535A" w:rsidRDefault="00000000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  <w:hyperlink r:id="rId27" w:history="1">
              <w:r w:rsidR="00D66A08" w:rsidRPr="00395AD2">
                <w:rPr>
                  <w:rStyle w:val="Hyperlink"/>
                  <w:rFonts w:ascii="Times" w:hAnsi="Times" w:cs="Times"/>
                  <w:sz w:val="24"/>
                  <w:szCs w:val="24"/>
                </w:rPr>
                <w:t>https://beinternetawesome.withgoogle.com/en_us/interland</w:t>
              </w:r>
            </w:hyperlink>
          </w:p>
          <w:p w14:paraId="0CC18CCD" w14:textId="77777777" w:rsidR="0012535A" w:rsidRDefault="0012535A" w:rsidP="0012535A">
            <w:pPr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</w:pPr>
          </w:p>
          <w:p w14:paraId="5958CBA3" w14:textId="77777777" w:rsidR="00D66A08" w:rsidRPr="00C93441" w:rsidRDefault="0012535A" w:rsidP="00D66A08">
            <w:pPr>
              <w:rPr>
                <w:rFonts w:ascii="Times" w:hAnsi="Times" w:cs="Times"/>
                <w:sz w:val="24"/>
                <w:szCs w:val="24"/>
              </w:rPr>
            </w:pPr>
            <w:r w:rsidRPr="00C93441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Category: </w:t>
            </w:r>
            <w:r w:rsidR="00D66A08">
              <w:rPr>
                <w:rStyle w:val="Hyperlink"/>
                <w:rFonts w:ascii="Times" w:hAnsi="Times" w:cs="Times"/>
                <w:sz w:val="24"/>
                <w:szCs w:val="24"/>
                <w:u w:val="none"/>
              </w:rPr>
              <w:t xml:space="preserve">Internet Safety/Cyberbullying </w:t>
            </w:r>
          </w:p>
          <w:p w14:paraId="152EB03C" w14:textId="3E89072E" w:rsidR="0012535A" w:rsidRPr="00C93441" w:rsidRDefault="0012535A" w:rsidP="0012535A">
            <w:pPr>
              <w:rPr>
                <w:rFonts w:ascii="Times" w:hAnsi="Times" w:cs="Times"/>
                <w:sz w:val="24"/>
                <w:szCs w:val="24"/>
              </w:rPr>
            </w:pPr>
          </w:p>
          <w:p w14:paraId="67598300" w14:textId="77777777" w:rsidR="00316F76" w:rsidRDefault="00316F76"/>
        </w:tc>
        <w:tc>
          <w:tcPr>
            <w:tcW w:w="3600" w:type="dxa"/>
          </w:tcPr>
          <w:p w14:paraId="13DFCC92" w14:textId="77777777" w:rsidR="00316F76" w:rsidRPr="00BA7698" w:rsidRDefault="00316F76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1FB3D85F" w14:textId="474DA233" w:rsidR="00C60336" w:rsidRPr="00BA7698" w:rsidRDefault="009473C3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NetSmartzKi</w:t>
            </w:r>
            <w:r w:rsidR="00B777BD"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>ds</w:t>
            </w:r>
            <w:proofErr w:type="spellEnd"/>
            <w:r w:rsidR="006930D0" w:rsidRPr="00BA7698">
              <w:rPr>
                <w:rFonts w:ascii="Times" w:hAnsi="Times"/>
                <w:b/>
                <w:bCs/>
                <w:sz w:val="24"/>
                <w:szCs w:val="24"/>
                <w:u w:val="single"/>
              </w:rPr>
              <w:t xml:space="preserve"> (K-5)</w:t>
            </w:r>
          </w:p>
          <w:p w14:paraId="4B4FCEF8" w14:textId="77777777" w:rsidR="00B777BD" w:rsidRPr="00BA7698" w:rsidRDefault="00B777BD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279AD6DA" w14:textId="77777777" w:rsidR="00B777BD" w:rsidRPr="00BA7698" w:rsidRDefault="00B777BD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</w:p>
          <w:p w14:paraId="477B1710" w14:textId="4EB93ADE" w:rsidR="00C60336" w:rsidRPr="00C20E41" w:rsidRDefault="00C20E41">
            <w:pPr>
              <w:rPr>
                <w:rStyle w:val="Hyperlink"/>
                <w:rFonts w:ascii="Times" w:hAnsi="Times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HYPERLINK "https://www.netsmartzkids.org/"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 w:rsidR="0052325D" w:rsidRPr="00C20E41">
              <w:rPr>
                <w:rStyle w:val="Hyperlink"/>
                <w:b/>
                <w:bCs/>
              </w:rPr>
              <w:t>https://www.netsmartzkids.org/</w:t>
            </w:r>
          </w:p>
          <w:p w14:paraId="5C3983DF" w14:textId="477A16EF" w:rsidR="00C60336" w:rsidRPr="00BA7698" w:rsidRDefault="00C20E41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</w:rPr>
              <w:fldChar w:fldCharType="end"/>
            </w:r>
          </w:p>
          <w:p w14:paraId="10DE2B0F" w14:textId="77777777" w:rsidR="00B777BD" w:rsidRPr="00BA7698" w:rsidRDefault="00B777BD" w:rsidP="00B777BD">
            <w:pPr>
              <w:rPr>
                <w:b/>
                <w:bCs/>
                <w:u w:val="single"/>
              </w:rPr>
            </w:pPr>
          </w:p>
          <w:p w14:paraId="700396AD" w14:textId="7F1320DB" w:rsidR="00C60336" w:rsidRPr="00BA7698" w:rsidRDefault="0012535A">
            <w:pPr>
              <w:rPr>
                <w:rFonts w:ascii="Times" w:hAnsi="Times"/>
                <w:b/>
                <w:bCs/>
                <w:sz w:val="24"/>
                <w:szCs w:val="24"/>
                <w:u w:val="single"/>
              </w:rPr>
            </w:pPr>
            <w:r w:rsidRPr="00730C43">
              <w:rPr>
                <w:b/>
                <w:bCs/>
                <w:color w:val="4F81BD" w:themeColor="accent1"/>
                <w:u w:val="single"/>
              </w:rPr>
              <w:t xml:space="preserve">Category: </w:t>
            </w:r>
            <w:r w:rsidR="00B777BD" w:rsidRPr="00730C43">
              <w:rPr>
                <w:b/>
                <w:bCs/>
                <w:color w:val="4F81BD" w:themeColor="accent1"/>
                <w:u w:val="single"/>
              </w:rPr>
              <w:t xml:space="preserve">Internet Safety/Cyberbullying </w:t>
            </w:r>
          </w:p>
        </w:tc>
      </w:tr>
    </w:tbl>
    <w:p w14:paraId="664502BF" w14:textId="1B80CB3A" w:rsidR="00316F76" w:rsidRDefault="00316F76"/>
    <w:sectPr w:rsidR="00316F76" w:rsidSect="00BA769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5409" w14:textId="77777777" w:rsidR="008B6E1D" w:rsidRDefault="008B6E1D" w:rsidP="00B84E9F">
      <w:pPr>
        <w:spacing w:after="0" w:line="240" w:lineRule="auto"/>
      </w:pPr>
      <w:r>
        <w:separator/>
      </w:r>
    </w:p>
  </w:endnote>
  <w:endnote w:type="continuationSeparator" w:id="0">
    <w:p w14:paraId="41F4852A" w14:textId="77777777" w:rsidR="008B6E1D" w:rsidRDefault="008B6E1D" w:rsidP="00B8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DFKai-SB"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ITC Bookman Light">
    <w:altName w:val="Cambria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117F" w14:textId="77777777" w:rsidR="00A5214C" w:rsidRDefault="00A521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62CAA" w14:textId="77777777" w:rsidR="00A5214C" w:rsidRDefault="00A521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FCB9" w14:textId="77777777" w:rsidR="00A5214C" w:rsidRDefault="00A521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7D206" w14:textId="77777777" w:rsidR="008B6E1D" w:rsidRDefault="008B6E1D" w:rsidP="00B84E9F">
      <w:pPr>
        <w:spacing w:after="0" w:line="240" w:lineRule="auto"/>
      </w:pPr>
      <w:r>
        <w:separator/>
      </w:r>
    </w:p>
  </w:footnote>
  <w:footnote w:type="continuationSeparator" w:id="0">
    <w:p w14:paraId="183D08F6" w14:textId="77777777" w:rsidR="008B6E1D" w:rsidRDefault="008B6E1D" w:rsidP="00B8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9C1FC" w14:textId="77777777" w:rsidR="00A5214C" w:rsidRDefault="00A521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874E" w14:textId="77777777" w:rsidR="009A1A40" w:rsidRDefault="009A1A40" w:rsidP="00247AD7">
    <w:pPr>
      <w:pStyle w:val="Header"/>
      <w:jc w:val="center"/>
      <w:rPr>
        <w:rFonts w:ascii="Imprint MT Shadow" w:eastAsia="DFKai-SB" w:hAnsi="Imprint MT Shadow"/>
        <w:b/>
        <w:sz w:val="32"/>
        <w:szCs w:val="32"/>
      </w:rPr>
    </w:pPr>
  </w:p>
  <w:p w14:paraId="3A978E7F" w14:textId="47ED5E25" w:rsidR="00B84E9F" w:rsidRPr="005379E1" w:rsidRDefault="00BA7698" w:rsidP="00247AD7">
    <w:pPr>
      <w:pStyle w:val="Header"/>
      <w:jc w:val="center"/>
      <w:rPr>
        <w:rFonts w:ascii="Imprint MT Shadow" w:eastAsia="DFKai-SB" w:hAnsi="Imprint MT Shadow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03456" behindDoc="0" locked="0" layoutInCell="1" allowOverlap="1" wp14:anchorId="2AA87996" wp14:editId="2C42439E">
          <wp:simplePos x="0" y="0"/>
          <wp:positionH relativeFrom="page">
            <wp:align>right</wp:align>
          </wp:positionH>
          <wp:positionV relativeFrom="paragraph">
            <wp:posOffset>60765</wp:posOffset>
          </wp:positionV>
          <wp:extent cx="1454785" cy="1090295"/>
          <wp:effectExtent l="57150" t="57150" r="50165" b="52705"/>
          <wp:wrapThrough wrapText="bothSides">
            <wp:wrapPolygon edited="0">
              <wp:start x="20156" y="-236"/>
              <wp:lineTo x="-153" y="-2252"/>
              <wp:lineTo x="-848" y="20385"/>
              <wp:lineTo x="-608" y="21166"/>
              <wp:lineTo x="2213" y="21446"/>
              <wp:lineTo x="9829" y="22202"/>
              <wp:lineTo x="21561" y="20339"/>
              <wp:lineTo x="21848" y="-69"/>
              <wp:lineTo x="20156" y="-236"/>
            </wp:wrapPolygon>
          </wp:wrapThrough>
          <wp:docPr id="1562980398" name="Picture 1562980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cer-Aspire-A5560-74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44725">
                    <a:off x="0" y="0"/>
                    <a:ext cx="1454785" cy="1090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8C0">
      <w:rPr>
        <w:noProof/>
      </w:rPr>
      <w:drawing>
        <wp:anchor distT="0" distB="0" distL="114300" distR="114300" simplePos="0" relativeHeight="251744768" behindDoc="0" locked="0" layoutInCell="1" allowOverlap="1" wp14:anchorId="1C9A1586" wp14:editId="0E05DF1A">
          <wp:simplePos x="0" y="0"/>
          <wp:positionH relativeFrom="page">
            <wp:posOffset>182880</wp:posOffset>
          </wp:positionH>
          <wp:positionV relativeFrom="paragraph">
            <wp:posOffset>-77470</wp:posOffset>
          </wp:positionV>
          <wp:extent cx="1652905" cy="1420495"/>
          <wp:effectExtent l="0" t="0" r="4445" b="8255"/>
          <wp:wrapThrough wrapText="bothSides">
            <wp:wrapPolygon edited="0">
              <wp:start x="0" y="0"/>
              <wp:lineTo x="0" y="21436"/>
              <wp:lineTo x="21409" y="21436"/>
              <wp:lineTo x="21409" y="0"/>
              <wp:lineTo x="0" y="0"/>
            </wp:wrapPolygon>
          </wp:wrapThrough>
          <wp:docPr id="1761716516" name="Picture 17617165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7107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42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8C0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D4A6764" wp14:editId="61AEEB46">
              <wp:simplePos x="0" y="0"/>
              <wp:positionH relativeFrom="rightMargin">
                <wp:posOffset>52705</wp:posOffset>
              </wp:positionH>
              <wp:positionV relativeFrom="paragraph">
                <wp:posOffset>133985</wp:posOffset>
              </wp:positionV>
              <wp:extent cx="643255" cy="538480"/>
              <wp:effectExtent l="76200" t="76200" r="61595" b="71120"/>
              <wp:wrapThrough wrapText="bothSides">
                <wp:wrapPolygon edited="0">
                  <wp:start x="-2195" y="-38"/>
                  <wp:lineTo x="-1204" y="20029"/>
                  <wp:lineTo x="7733" y="22425"/>
                  <wp:lineTo x="16266" y="22580"/>
                  <wp:lineTo x="16892" y="22419"/>
                  <wp:lineTo x="23146" y="20814"/>
                  <wp:lineTo x="22469" y="6138"/>
                  <wp:lineTo x="20857" y="-2827"/>
                  <wp:lineTo x="15316" y="-4532"/>
                  <wp:lineTo x="2182" y="-1161"/>
                  <wp:lineTo x="-2195" y="-38"/>
                </wp:wrapPolygon>
              </wp:wrapThrough>
              <wp:docPr id="183532924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727485">
                        <a:off x="0" y="0"/>
                        <a:ext cx="643255" cy="538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FF9174D" w14:textId="585868F7" w:rsidR="00A758EA" w:rsidRDefault="0048497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BFA9C4" wp14:editId="13E33356">
                                <wp:extent cx="389606" cy="580976"/>
                                <wp:effectExtent l="0" t="0" r="0" b="0"/>
                                <wp:docPr id="1559554615" name="Picture 1559554615" descr="A cartoon of a person waving in a computer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257460" name="Picture 2" descr="A cartoon of a person waving in a computer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0011" cy="581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A67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.15pt;margin-top:10.55pt;width:50.65pt;height:42.4pt;rotation:794608fd;z-index:2517017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" fillcolor="white [3201]" strokeweight=".5pt">
              <v:textbox>
                <w:txbxContent>
                  <w:p w14:paraId="0FF9174D" w14:textId="585868F7" w:rsidR="00A758EA" w:rsidRDefault="00484973">
                    <w:r>
                      <w:rPr>
                        <w:noProof/>
                      </w:rPr>
                      <w:drawing>
                        <wp:inline distT="0" distB="0" distL="0" distR="0" wp14:anchorId="52BFA9C4" wp14:editId="13E33356">
                          <wp:extent cx="389606" cy="580976"/>
                          <wp:effectExtent l="0" t="0" r="0" b="0"/>
                          <wp:docPr id="1559554615" name="Picture 1559554615" descr="A cartoon of a person waving in a computer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257460" name="Picture 2" descr="A cartoon of a person waving in a computer&#10;&#10;Description automatically generated with medium confidenc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0011" cy="5815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B84E9F" w:rsidRPr="005379E1">
      <w:rPr>
        <w:rFonts w:ascii="Imprint MT Shadow" w:eastAsia="DFKai-SB" w:hAnsi="Imprint MT Shadow"/>
        <w:b/>
        <w:sz w:val="32"/>
        <w:szCs w:val="32"/>
      </w:rPr>
      <w:t>Free Learning Websites</w:t>
    </w:r>
  </w:p>
  <w:p w14:paraId="63426577" w14:textId="196E3067" w:rsidR="00B84E9F" w:rsidRPr="005379E1" w:rsidRDefault="00B84E9F" w:rsidP="00247AD7">
    <w:pPr>
      <w:pStyle w:val="Header"/>
      <w:jc w:val="center"/>
      <w:rPr>
        <w:rFonts w:ascii="Imprint MT Shadow" w:eastAsia="DFKai-SB" w:hAnsi="Imprint MT Shadow"/>
        <w:b/>
        <w:i/>
        <w:iCs/>
        <w:sz w:val="32"/>
        <w:szCs w:val="32"/>
      </w:rPr>
    </w:pPr>
    <w:r w:rsidRPr="005379E1">
      <w:rPr>
        <w:rFonts w:ascii="Imprint MT Shadow" w:eastAsia="DFKai-SB" w:hAnsi="Imprint MT Shadow"/>
        <w:b/>
        <w:i/>
        <w:iCs/>
        <w:sz w:val="32"/>
        <w:szCs w:val="32"/>
      </w:rPr>
      <w:t>{For KIDS}</w:t>
    </w:r>
  </w:p>
  <w:p w14:paraId="4BA89BBA" w14:textId="31C4C0B8" w:rsidR="00CC2F64" w:rsidRPr="005379E1" w:rsidRDefault="00EF0452" w:rsidP="00247AD7">
    <w:pPr>
      <w:pStyle w:val="Header"/>
      <w:jc w:val="center"/>
      <w:rPr>
        <w:rFonts w:ascii="Imprint MT Shadow" w:eastAsia="DFKai-SB" w:hAnsi="Imprint MT Shadow"/>
        <w:b/>
        <w:i/>
        <w:iCs/>
        <w:sz w:val="32"/>
        <w:szCs w:val="32"/>
      </w:rPr>
    </w:pPr>
    <w:r w:rsidRPr="005379E1">
      <w:rPr>
        <w:rFonts w:ascii="Imprint MT Shadow" w:eastAsia="DFKai-SB" w:hAnsi="Imprint MT Shadow"/>
        <w:b/>
        <w:i/>
        <w:iCs/>
        <w:sz w:val="32"/>
        <w:szCs w:val="32"/>
      </w:rPr>
      <w:t>P.S. 272</w:t>
    </w:r>
    <w:r w:rsidR="007C5CEE" w:rsidRPr="005379E1">
      <w:rPr>
        <w:rFonts w:ascii="Imprint MT Shadow" w:eastAsia="DFKai-SB" w:hAnsi="Imprint MT Shadow"/>
        <w:b/>
        <w:i/>
        <w:iCs/>
        <w:sz w:val="32"/>
        <w:szCs w:val="32"/>
      </w:rPr>
      <w:t>’s</w:t>
    </w:r>
    <w:r w:rsidRPr="005379E1">
      <w:rPr>
        <w:rFonts w:ascii="Imprint MT Shadow" w:eastAsia="DFKai-SB" w:hAnsi="Imprint MT Shadow"/>
        <w:b/>
        <w:i/>
        <w:iCs/>
        <w:sz w:val="32"/>
        <w:szCs w:val="32"/>
      </w:rPr>
      <w:t xml:space="preserve"> </w:t>
    </w:r>
    <w:r w:rsidR="00B84E9F" w:rsidRPr="005379E1">
      <w:rPr>
        <w:rFonts w:ascii="Imprint MT Shadow" w:eastAsia="DFKai-SB" w:hAnsi="Imprint MT Shadow"/>
        <w:b/>
        <w:i/>
        <w:iCs/>
        <w:sz w:val="32"/>
        <w:szCs w:val="32"/>
      </w:rPr>
      <w:t xml:space="preserve">list of some fun </w:t>
    </w:r>
    <w:r w:rsidR="007C5CEE" w:rsidRPr="005379E1">
      <w:rPr>
        <w:rFonts w:ascii="Imprint MT Shadow" w:eastAsia="DFKai-SB" w:hAnsi="Imprint MT Shadow"/>
        <w:b/>
        <w:i/>
        <w:iCs/>
        <w:sz w:val="32"/>
        <w:szCs w:val="32"/>
      </w:rPr>
      <w:t>educational and</w:t>
    </w:r>
    <w:r w:rsidR="00B84E9F" w:rsidRPr="005379E1">
      <w:rPr>
        <w:rFonts w:ascii="Imprint MT Shadow" w:eastAsia="DFKai-SB" w:hAnsi="Imprint MT Shadow"/>
        <w:b/>
        <w:i/>
        <w:iCs/>
        <w:sz w:val="32"/>
        <w:szCs w:val="32"/>
      </w:rPr>
      <w:t xml:space="preserve"> </w:t>
    </w:r>
    <w:r w:rsidR="007C5CEE" w:rsidRPr="005379E1">
      <w:rPr>
        <w:rFonts w:ascii="Imprint MT Shadow" w:eastAsia="DFKai-SB" w:hAnsi="Imprint MT Shadow"/>
        <w:b/>
        <w:i/>
        <w:iCs/>
        <w:sz w:val="32"/>
        <w:szCs w:val="32"/>
      </w:rPr>
      <w:t>s</w:t>
    </w:r>
    <w:r w:rsidR="00B84E9F" w:rsidRPr="005379E1">
      <w:rPr>
        <w:rFonts w:ascii="Imprint MT Shadow" w:eastAsia="DFKai-SB" w:hAnsi="Imprint MT Shadow"/>
        <w:b/>
        <w:i/>
        <w:iCs/>
        <w:sz w:val="32"/>
        <w:szCs w:val="32"/>
      </w:rPr>
      <w:t>afe</w:t>
    </w:r>
  </w:p>
  <w:p w14:paraId="0AEC58CB" w14:textId="76A89151" w:rsidR="00CC2F64" w:rsidRPr="005379E1" w:rsidRDefault="00B84E9F" w:rsidP="00247AD7">
    <w:pPr>
      <w:pStyle w:val="Header"/>
      <w:jc w:val="center"/>
      <w:rPr>
        <w:rFonts w:ascii="Imprint MT Shadow" w:eastAsia="DFKai-SB" w:hAnsi="Imprint MT Shadow"/>
        <w:b/>
        <w:i/>
        <w:iCs/>
        <w:sz w:val="32"/>
        <w:szCs w:val="32"/>
      </w:rPr>
    </w:pPr>
    <w:r w:rsidRPr="005379E1">
      <w:rPr>
        <w:rFonts w:ascii="Imprint MT Shadow" w:eastAsia="DFKai-SB" w:hAnsi="Imprint MT Shadow"/>
        <w:b/>
        <w:i/>
        <w:iCs/>
        <w:sz w:val="32"/>
        <w:szCs w:val="32"/>
      </w:rPr>
      <w:t xml:space="preserve">websites for your child to visit and </w:t>
    </w:r>
    <w:r w:rsidR="00E00138" w:rsidRPr="005379E1">
      <w:rPr>
        <w:rFonts w:ascii="Imprint MT Shadow" w:eastAsia="DFKai-SB" w:hAnsi="Imprint MT Shadow"/>
        <w:b/>
        <w:i/>
        <w:iCs/>
        <w:sz w:val="32"/>
        <w:szCs w:val="32"/>
      </w:rPr>
      <w:t>explore,</w:t>
    </w:r>
  </w:p>
  <w:p w14:paraId="053B8371" w14:textId="4D35FB80" w:rsidR="00B84E9F" w:rsidRDefault="007C5CEE" w:rsidP="00247AD7">
    <w:pPr>
      <w:pStyle w:val="Header"/>
      <w:jc w:val="center"/>
      <w:rPr>
        <w:rFonts w:ascii="ITC Bookman Light" w:eastAsia="DFKai-SB" w:hAnsi="ITC Bookman Light"/>
        <w:b/>
        <w:i/>
        <w:iCs/>
        <w:sz w:val="28"/>
        <w:szCs w:val="28"/>
      </w:rPr>
    </w:pPr>
    <w:r w:rsidRPr="005379E1">
      <w:rPr>
        <w:rFonts w:ascii="Imprint MT Shadow" w:eastAsia="DFKai-SB" w:hAnsi="Imprint MT Shadow"/>
        <w:b/>
        <w:i/>
        <w:iCs/>
        <w:sz w:val="32"/>
        <w:szCs w:val="32"/>
      </w:rPr>
      <w:t xml:space="preserve">during </w:t>
    </w:r>
    <w:r w:rsidR="00CC2F64" w:rsidRPr="005379E1">
      <w:rPr>
        <w:rFonts w:ascii="Imprint MT Shadow" w:eastAsia="DFKai-SB" w:hAnsi="Imprint MT Shadow"/>
        <w:b/>
        <w:i/>
        <w:iCs/>
        <w:sz w:val="32"/>
        <w:szCs w:val="32"/>
      </w:rPr>
      <w:t>summer break</w:t>
    </w:r>
    <w:r w:rsidRPr="005379E1">
      <w:rPr>
        <w:rFonts w:ascii="ITC Bookman Light" w:eastAsia="DFKai-SB" w:hAnsi="ITC Bookman Light"/>
        <w:b/>
        <w:i/>
        <w:iCs/>
        <w:sz w:val="28"/>
        <w:szCs w:val="28"/>
      </w:rPr>
      <w:t>…</w:t>
    </w:r>
  </w:p>
  <w:p w14:paraId="410ECE65" w14:textId="5F778D3E" w:rsidR="00897302" w:rsidRDefault="00897302" w:rsidP="007C5CEE">
    <w:pPr>
      <w:pStyle w:val="Header"/>
      <w:jc w:val="center"/>
      <w:rPr>
        <w:rStyle w:val="Hyperlink"/>
        <w:rFonts w:ascii="ITC Bookman Light" w:eastAsia="DFKai-SB" w:hAnsi="ITC Bookman Light"/>
        <w:b/>
        <w:bCs/>
        <w:sz w:val="28"/>
        <w:szCs w:val="28"/>
      </w:rPr>
    </w:pPr>
    <w:r w:rsidRPr="00B46C7E">
      <w:rPr>
        <w:rFonts w:ascii="ITC Bookman Light" w:eastAsia="DFKai-SB" w:hAnsi="ITC Bookman Light"/>
        <w:b/>
        <w:i/>
        <w:iCs/>
        <w:sz w:val="36"/>
        <w:szCs w:val="36"/>
      </w:rPr>
      <w:t>Clever Login with QR code:</w:t>
    </w:r>
    <w:r w:rsidRPr="00B46C7E">
      <w:rPr>
        <w:rFonts w:ascii="ITC Bookman Light" w:eastAsia="DFKai-SB" w:hAnsi="ITC Bookman Light"/>
        <w:b/>
        <w:sz w:val="36"/>
        <w:szCs w:val="36"/>
      </w:rPr>
      <w:t xml:space="preserve"> </w:t>
    </w:r>
    <w:hyperlink r:id="rId5" w:history="1">
      <w:r w:rsidRPr="003804FD">
        <w:rPr>
          <w:rStyle w:val="Hyperlink"/>
          <w:rFonts w:ascii="ITC Bookman Light" w:eastAsia="DFKai-SB" w:hAnsi="ITC Bookman Light"/>
          <w:b/>
          <w:bCs/>
          <w:sz w:val="28"/>
          <w:szCs w:val="28"/>
        </w:rPr>
        <w:t>https://tinyurl.com/26navttc</w:t>
      </w:r>
    </w:hyperlink>
  </w:p>
  <w:p w14:paraId="0ABA8928" w14:textId="3A087258" w:rsidR="00BA7698" w:rsidRPr="005379E1" w:rsidRDefault="009A1A40" w:rsidP="007C5CEE">
    <w:pPr>
      <w:pStyle w:val="Header"/>
      <w:jc w:val="center"/>
      <w:rPr>
        <w:rFonts w:ascii="ITC Bookman Light" w:eastAsia="DFKai-SB" w:hAnsi="ITC Bookman Light"/>
        <w:b/>
        <w:i/>
        <w:iCs/>
        <w:sz w:val="28"/>
        <w:szCs w:val="28"/>
      </w:rPr>
    </w:pPr>
    <w:r w:rsidRPr="005379E1">
      <w:rPr>
        <w:rFonts w:ascii="ITC Bookman Light" w:eastAsia="DFKai-SB" w:hAnsi="ITC Bookman Light"/>
        <w:b/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333B21EC" wp14:editId="06E0622E">
              <wp:simplePos x="0" y="0"/>
              <wp:positionH relativeFrom="margin">
                <wp:align>center</wp:align>
              </wp:positionH>
              <wp:positionV relativeFrom="paragraph">
                <wp:posOffset>79716</wp:posOffset>
              </wp:positionV>
              <wp:extent cx="6569075" cy="1150962"/>
              <wp:effectExtent l="0" t="0" r="22225" b="11430"/>
              <wp:wrapNone/>
              <wp:docPr id="7198963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9075" cy="1150962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55F72" w14:textId="0DEDB49E" w:rsidR="00014C07" w:rsidRPr="004443E9" w:rsidRDefault="00014C07">
                          <w:pPr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If you have any </w:t>
                          </w:r>
                          <w:r w:rsidR="00A5214C"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question</w:t>
                          </w:r>
                          <w:r w:rsidR="00A5214C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s,</w:t>
                          </w:r>
                          <w:r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1B1"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please email</w:t>
                          </w:r>
                          <w:r w:rsidR="00B45CB1"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me using the contact information in the link </w:t>
                          </w:r>
                          <w:r w:rsidR="005A3F9E"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below.</w:t>
                          </w:r>
                          <w:r w:rsidR="004B5A48" w:rsidRPr="004B5A48">
                            <w:rPr>
                              <w:rFonts w:ascii="ITC Bookman Light" w:eastAsia="DFKai-SB" w:hAnsi="ITC Bookman Light"/>
                              <w:b/>
                              <w:i/>
                              <w:iCs/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A09E95A" w14:textId="5ACDE090" w:rsidR="005A3F9E" w:rsidRPr="004443E9" w:rsidRDefault="005A3F9E">
                          <w:pPr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Mrs. Quaranto</w:t>
                          </w:r>
                          <w:r w:rsid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~ </w:t>
                          </w:r>
                          <w:r w:rsidRP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Computer Technology</w:t>
                          </w:r>
                          <w:r w:rsidR="004443E9">
                            <w:rPr>
                              <w:rStyle w:val="Hyperlink"/>
                              <w:rFonts w:ascii="Comic Sans MS" w:hAnsi="Comic Sans MS"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Teacher</w:t>
                          </w:r>
                        </w:p>
                        <w:p w14:paraId="11549A63" w14:textId="19B3047B" w:rsidR="005A3F9E" w:rsidRPr="00A5214C" w:rsidRDefault="00000000">
                          <w:pPr>
                            <w:rPr>
                              <w:rStyle w:val="Hyperlink"/>
                              <w:rFonts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sz w:val="28"/>
                              <w:szCs w:val="28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6" w:history="1">
                            <w:r w:rsidR="005A3F9E" w:rsidRPr="00A5214C"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https://sites.google.com/schools.nyc.gov/ps272quaranto342/home</w:t>
                            </w:r>
                          </w:hyperlink>
                        </w:p>
                        <w:p w14:paraId="5A355CDD" w14:textId="77777777" w:rsidR="005A3F9E" w:rsidRPr="00B45CB1" w:rsidRDefault="005A3F9E">
                          <w:pPr>
                            <w:rPr>
                              <w:rStyle w:val="Hyperlink"/>
                              <w:rFonts w:cstheme="minorHAnsi"/>
                              <w:b/>
                              <w:bCs/>
                              <w:i/>
                              <w:iCs/>
                              <w:color w:val="4F81BD" w:themeColor="accent1"/>
                              <w:sz w:val="28"/>
                              <w:szCs w:val="28"/>
                              <w:u w:val="none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055420" w14:textId="77777777" w:rsidR="00B777BD" w:rsidRPr="00E75802" w:rsidRDefault="00B777BD">
                          <w:pPr>
                            <w:rPr>
                              <w:b/>
                              <w:bCs/>
                              <w:i/>
                              <w:iCs/>
                              <w:color w:val="31849B" w:themeColor="accent5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B21EC" id="Text Box 1" o:spid="_x0000_s1027" type="#_x0000_t202" style="position:absolute;left:0;text-align:left;margin-left:0;margin-top:6.3pt;width:517.25pt;height:90.6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" fillcolor="white [3201]" strokecolor="#c0504d [3205]" strokeweight="2pt">
              <v:textbox>
                <w:txbxContent>
                  <w:p w14:paraId="6FE55F72" w14:textId="0DEDB49E" w:rsidR="00014C07" w:rsidRPr="004443E9" w:rsidRDefault="00014C07">
                    <w:pPr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If you have any </w:t>
                    </w:r>
                    <w:r w:rsidR="00A5214C"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question</w:t>
                    </w:r>
                    <w:r w:rsidR="00A5214C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s,</w:t>
                    </w:r>
                    <w:r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3351B1"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please email</w:t>
                    </w:r>
                    <w:r w:rsidR="00B45CB1"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me using the contact information in the link </w:t>
                    </w:r>
                    <w:r w:rsidR="005A3F9E"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below.</w:t>
                    </w:r>
                    <w:r w:rsidR="004B5A48" w:rsidRPr="004B5A48">
                      <w:rPr>
                        <w:rFonts w:ascii="ITC Bookman Light" w:eastAsia="DFKai-SB" w:hAnsi="ITC Bookman Light"/>
                        <w:b/>
                        <w:i/>
                        <w:iCs/>
                        <w:noProof/>
                        <w:sz w:val="28"/>
                        <w:szCs w:val="28"/>
                      </w:rPr>
                      <w:t xml:space="preserve"> </w:t>
                    </w:r>
                  </w:p>
                  <w:p w14:paraId="1A09E95A" w14:textId="5ACDE090" w:rsidR="005A3F9E" w:rsidRPr="004443E9" w:rsidRDefault="005A3F9E">
                    <w:pPr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Mrs. Quaranto</w:t>
                    </w:r>
                    <w:r w:rsid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~ </w:t>
                    </w:r>
                    <w:r w:rsidRP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Computer Technology</w:t>
                    </w:r>
                    <w:r w:rsidR="004443E9">
                      <w:rPr>
                        <w:rStyle w:val="Hyperlink"/>
                        <w:rFonts w:ascii="Comic Sans MS" w:hAnsi="Comic Sans MS" w:cstheme="minorHAnsi"/>
                        <w:b/>
                        <w:bCs/>
                        <w:i/>
                        <w:iCs/>
                        <w:color w:val="4F81BD" w:themeColor="accent1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Teacher</w:t>
                    </w:r>
                  </w:p>
                  <w:p w14:paraId="11549A63" w14:textId="19B3047B" w:rsidR="005A3F9E" w:rsidRPr="00A5214C" w:rsidRDefault="00000000">
                    <w:pPr>
                      <w:rPr>
                        <w:rStyle w:val="Hyperlink"/>
                        <w:rFonts w:cstheme="minorHAnsi"/>
                        <w:b/>
                        <w:bCs/>
                        <w:i/>
                        <w:iCs/>
                        <w:color w:val="4F81BD" w:themeColor="accent1"/>
                        <w:sz w:val="28"/>
                        <w:szCs w:val="28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7" w:history="1">
                      <w:r w:rsidR="005A3F9E" w:rsidRPr="00A5214C">
                        <w:rPr>
                          <w:rStyle w:val="Hyperlink"/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https://sites.google.com/schools.nyc.gov/ps272quaranto342/home</w:t>
                      </w:r>
                    </w:hyperlink>
                  </w:p>
                  <w:p w14:paraId="5A355CDD" w14:textId="77777777" w:rsidR="005A3F9E" w:rsidRPr="00B45CB1" w:rsidRDefault="005A3F9E">
                    <w:pPr>
                      <w:rPr>
                        <w:rStyle w:val="Hyperlink"/>
                        <w:rFonts w:cstheme="minorHAnsi"/>
                        <w:b/>
                        <w:bCs/>
                        <w:i/>
                        <w:iCs/>
                        <w:color w:val="4F81BD" w:themeColor="accent1"/>
                        <w:sz w:val="28"/>
                        <w:szCs w:val="28"/>
                        <w:u w:val="none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055420" w14:textId="77777777" w:rsidR="00B777BD" w:rsidRPr="00E75802" w:rsidRDefault="00B777BD">
                    <w:pPr>
                      <w:rPr>
                        <w:b/>
                        <w:bCs/>
                        <w:i/>
                        <w:iCs/>
                        <w:color w:val="31849B" w:themeColor="accent5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72E272B" w14:textId="2EC44143" w:rsidR="007C5E3C" w:rsidRPr="005379E1" w:rsidRDefault="00694DB7" w:rsidP="00B84E9F">
    <w:pPr>
      <w:pStyle w:val="Header"/>
      <w:jc w:val="center"/>
      <w:rPr>
        <w:rFonts w:ascii="ITC Bookman Light" w:eastAsia="DFKai-SB" w:hAnsi="ITC Bookman Light"/>
        <w:b/>
        <w:i/>
        <w:iCs/>
        <w:sz w:val="28"/>
        <w:szCs w:val="28"/>
      </w:rPr>
    </w:pPr>
    <w:r w:rsidRPr="005379E1">
      <w:rPr>
        <w:rFonts w:ascii="ITC Bookman Light" w:eastAsia="DFKai-SB" w:hAnsi="ITC Bookman Light"/>
        <w:b/>
        <w:i/>
        <w:iCs/>
        <w:sz w:val="28"/>
        <w:szCs w:val="28"/>
      </w:rPr>
      <w:t xml:space="preserve">         </w:t>
    </w:r>
  </w:p>
  <w:p w14:paraId="27DE9BCA" w14:textId="5984AD38" w:rsidR="00E75802" w:rsidRDefault="00BA7698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743744" behindDoc="0" locked="0" layoutInCell="1" allowOverlap="1" wp14:anchorId="514EC53A" wp14:editId="12C258F0">
          <wp:simplePos x="0" y="0"/>
          <wp:positionH relativeFrom="column">
            <wp:posOffset>5571490</wp:posOffset>
          </wp:positionH>
          <wp:positionV relativeFrom="paragraph">
            <wp:posOffset>132715</wp:posOffset>
          </wp:positionV>
          <wp:extent cx="801370" cy="1005205"/>
          <wp:effectExtent l="209550" t="152400" r="113030" b="137795"/>
          <wp:wrapThrough wrapText="bothSides">
            <wp:wrapPolygon edited="0">
              <wp:start x="-1425" y="245"/>
              <wp:lineTo x="-5114" y="2501"/>
              <wp:lineTo x="-863" y="8106"/>
              <wp:lineTo x="-5257" y="10224"/>
              <wp:lineTo x="-1007" y="15829"/>
              <wp:lineTo x="-3643" y="17100"/>
              <wp:lineTo x="-455" y="21303"/>
              <wp:lineTo x="2365" y="21857"/>
              <wp:lineTo x="20329" y="21809"/>
              <wp:lineTo x="22087" y="20962"/>
              <wp:lineTo x="21842" y="4816"/>
              <wp:lineTo x="16979" y="-15"/>
              <wp:lineTo x="16448" y="-716"/>
              <wp:lineTo x="772" y="-814"/>
              <wp:lineTo x="-1425" y="245"/>
            </wp:wrapPolygon>
          </wp:wrapThrough>
          <wp:docPr id="828543794" name="Picture 828543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ant30092-1dGCM31439379215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869363">
                    <a:off x="0" y="0"/>
                    <a:ext cx="801370" cy="1005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802">
      <w:rPr>
        <w:rFonts w:ascii="ITC Bookman Light" w:eastAsia="DFKai-SB" w:hAnsi="ITC Bookman Light"/>
        <w:b/>
        <w:sz w:val="28"/>
        <w:szCs w:val="28"/>
      </w:rPr>
      <w:tab/>
    </w:r>
  </w:p>
  <w:p w14:paraId="41B1912B" w14:textId="77777777" w:rsidR="007500D4" w:rsidRDefault="007500D4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</w:p>
  <w:p w14:paraId="28CC0346" w14:textId="4C544513" w:rsidR="007500D4" w:rsidRDefault="007500D4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</w:p>
  <w:p w14:paraId="2906AF9C" w14:textId="35F38010" w:rsidR="00E75802" w:rsidRDefault="00E75802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</w:p>
  <w:p w14:paraId="296D3022" w14:textId="79E23C24" w:rsidR="00897302" w:rsidRDefault="000C4D19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  <w:r w:rsidRPr="005379E1">
      <w:rPr>
        <w:rFonts w:ascii="ITC Bookman Light" w:eastAsia="DFKai-SB" w:hAnsi="ITC Bookman Light"/>
        <w:b/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9528A33" wp14:editId="50E9AB04">
              <wp:simplePos x="0" y="0"/>
              <wp:positionH relativeFrom="leftMargin">
                <wp:posOffset>208084</wp:posOffset>
              </wp:positionH>
              <wp:positionV relativeFrom="paragraph">
                <wp:posOffset>134278</wp:posOffset>
              </wp:positionV>
              <wp:extent cx="307637" cy="259810"/>
              <wp:effectExtent l="0" t="19050" r="35560" b="45085"/>
              <wp:wrapNone/>
              <wp:docPr id="1123387336" name="Arrow: Righ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7637" cy="259810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8F6E93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rrow: Right 2" o:spid="_x0000_s1026" type="#_x0000_t13" style="position:absolute;margin-left:16.4pt;margin-top:10.55pt;width:24.2pt;height:20.45pt;z-index:251668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" adj="12479" fillcolor="#c0504d [3205]" strokecolor="#243f60 [1604]" strokeweight="2pt">
              <w10:wrap anchorx="margin"/>
            </v:shape>
          </w:pict>
        </mc:Fallback>
      </mc:AlternateContent>
    </w:r>
  </w:p>
  <w:p w14:paraId="6EDCBA34" w14:textId="77777777" w:rsidR="00897302" w:rsidRPr="00B84E9F" w:rsidRDefault="00897302" w:rsidP="00E75802">
    <w:pPr>
      <w:pStyle w:val="Header"/>
      <w:tabs>
        <w:tab w:val="left" w:pos="1399"/>
      </w:tabs>
      <w:rPr>
        <w:rFonts w:ascii="ITC Bookman Light" w:eastAsia="DFKai-SB" w:hAnsi="ITC Bookman Light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7FE18" w14:textId="77777777" w:rsidR="00A5214C" w:rsidRDefault="00A521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9F"/>
    <w:rsid w:val="00000242"/>
    <w:rsid w:val="00013121"/>
    <w:rsid w:val="00014C07"/>
    <w:rsid w:val="00037B00"/>
    <w:rsid w:val="00055125"/>
    <w:rsid w:val="00057B6C"/>
    <w:rsid w:val="00060418"/>
    <w:rsid w:val="00062BE4"/>
    <w:rsid w:val="000758C0"/>
    <w:rsid w:val="000B2B89"/>
    <w:rsid w:val="000C11BC"/>
    <w:rsid w:val="000C4D19"/>
    <w:rsid w:val="00105146"/>
    <w:rsid w:val="0011326E"/>
    <w:rsid w:val="00114D7A"/>
    <w:rsid w:val="00125021"/>
    <w:rsid w:val="0012535A"/>
    <w:rsid w:val="001500A2"/>
    <w:rsid w:val="00155A42"/>
    <w:rsid w:val="00166F38"/>
    <w:rsid w:val="00172E59"/>
    <w:rsid w:val="001B124B"/>
    <w:rsid w:val="001B41F5"/>
    <w:rsid w:val="001B7D15"/>
    <w:rsid w:val="001F04D3"/>
    <w:rsid w:val="00247AD7"/>
    <w:rsid w:val="00253DED"/>
    <w:rsid w:val="00257E13"/>
    <w:rsid w:val="00261B43"/>
    <w:rsid w:val="00275907"/>
    <w:rsid w:val="00277D4F"/>
    <w:rsid w:val="002900EA"/>
    <w:rsid w:val="002B25F6"/>
    <w:rsid w:val="002B2C7C"/>
    <w:rsid w:val="002C6567"/>
    <w:rsid w:val="002E7684"/>
    <w:rsid w:val="002F7B79"/>
    <w:rsid w:val="00316893"/>
    <w:rsid w:val="00316957"/>
    <w:rsid w:val="00316F76"/>
    <w:rsid w:val="00322C73"/>
    <w:rsid w:val="0032443C"/>
    <w:rsid w:val="003351B1"/>
    <w:rsid w:val="00352B99"/>
    <w:rsid w:val="00354CB1"/>
    <w:rsid w:val="00372320"/>
    <w:rsid w:val="00375E2C"/>
    <w:rsid w:val="003804FD"/>
    <w:rsid w:val="00395AD2"/>
    <w:rsid w:val="00412AC7"/>
    <w:rsid w:val="0044319E"/>
    <w:rsid w:val="004443E9"/>
    <w:rsid w:val="004550B2"/>
    <w:rsid w:val="004763E2"/>
    <w:rsid w:val="00484973"/>
    <w:rsid w:val="004B51E9"/>
    <w:rsid w:val="004B5A48"/>
    <w:rsid w:val="004C6CCB"/>
    <w:rsid w:val="004D1307"/>
    <w:rsid w:val="004F0776"/>
    <w:rsid w:val="0052325D"/>
    <w:rsid w:val="005379E1"/>
    <w:rsid w:val="0057079C"/>
    <w:rsid w:val="005A3F9E"/>
    <w:rsid w:val="005A7DE8"/>
    <w:rsid w:val="005C7606"/>
    <w:rsid w:val="005D2519"/>
    <w:rsid w:val="005D3EAB"/>
    <w:rsid w:val="005E5EA2"/>
    <w:rsid w:val="005F4A82"/>
    <w:rsid w:val="00614648"/>
    <w:rsid w:val="006930D0"/>
    <w:rsid w:val="00694DB7"/>
    <w:rsid w:val="0069780E"/>
    <w:rsid w:val="006A4223"/>
    <w:rsid w:val="006F0783"/>
    <w:rsid w:val="00711668"/>
    <w:rsid w:val="00730C43"/>
    <w:rsid w:val="007500D4"/>
    <w:rsid w:val="00751596"/>
    <w:rsid w:val="007607B7"/>
    <w:rsid w:val="00782ABF"/>
    <w:rsid w:val="00793EA0"/>
    <w:rsid w:val="007C5CEE"/>
    <w:rsid w:val="007C5E3C"/>
    <w:rsid w:val="007D09CE"/>
    <w:rsid w:val="007F11C8"/>
    <w:rsid w:val="00887746"/>
    <w:rsid w:val="00897302"/>
    <w:rsid w:val="008B6E1D"/>
    <w:rsid w:val="008F6D92"/>
    <w:rsid w:val="00912BD2"/>
    <w:rsid w:val="009312DA"/>
    <w:rsid w:val="0093529E"/>
    <w:rsid w:val="009473C3"/>
    <w:rsid w:val="00982958"/>
    <w:rsid w:val="0099670A"/>
    <w:rsid w:val="009A1A40"/>
    <w:rsid w:val="009B7379"/>
    <w:rsid w:val="009D5DBF"/>
    <w:rsid w:val="00A04FF7"/>
    <w:rsid w:val="00A07F98"/>
    <w:rsid w:val="00A229D5"/>
    <w:rsid w:val="00A3425A"/>
    <w:rsid w:val="00A5214C"/>
    <w:rsid w:val="00A67E4F"/>
    <w:rsid w:val="00A758EA"/>
    <w:rsid w:val="00B16569"/>
    <w:rsid w:val="00B227A5"/>
    <w:rsid w:val="00B450E2"/>
    <w:rsid w:val="00B45CB1"/>
    <w:rsid w:val="00B46C7E"/>
    <w:rsid w:val="00B57DEC"/>
    <w:rsid w:val="00B761F0"/>
    <w:rsid w:val="00B7641F"/>
    <w:rsid w:val="00B777BD"/>
    <w:rsid w:val="00B84E9F"/>
    <w:rsid w:val="00B907FB"/>
    <w:rsid w:val="00BA7698"/>
    <w:rsid w:val="00BB72BC"/>
    <w:rsid w:val="00BC1656"/>
    <w:rsid w:val="00BC67B0"/>
    <w:rsid w:val="00BF110D"/>
    <w:rsid w:val="00C03CA5"/>
    <w:rsid w:val="00C04108"/>
    <w:rsid w:val="00C20E41"/>
    <w:rsid w:val="00C60336"/>
    <w:rsid w:val="00C75B28"/>
    <w:rsid w:val="00C93441"/>
    <w:rsid w:val="00C94DFD"/>
    <w:rsid w:val="00CB2C03"/>
    <w:rsid w:val="00CC2D64"/>
    <w:rsid w:val="00CC2F64"/>
    <w:rsid w:val="00CC5C9D"/>
    <w:rsid w:val="00CD1405"/>
    <w:rsid w:val="00CD146A"/>
    <w:rsid w:val="00CD448C"/>
    <w:rsid w:val="00CD6774"/>
    <w:rsid w:val="00CE26DB"/>
    <w:rsid w:val="00CE5062"/>
    <w:rsid w:val="00CE5AFD"/>
    <w:rsid w:val="00D605D7"/>
    <w:rsid w:val="00D61160"/>
    <w:rsid w:val="00D66A08"/>
    <w:rsid w:val="00DD5E39"/>
    <w:rsid w:val="00DF416E"/>
    <w:rsid w:val="00DF7FF0"/>
    <w:rsid w:val="00E00138"/>
    <w:rsid w:val="00E033C0"/>
    <w:rsid w:val="00E75802"/>
    <w:rsid w:val="00EA5506"/>
    <w:rsid w:val="00EF0452"/>
    <w:rsid w:val="00EF5F70"/>
    <w:rsid w:val="00F053BE"/>
    <w:rsid w:val="00F0682D"/>
    <w:rsid w:val="00F14DD6"/>
    <w:rsid w:val="00F212FF"/>
    <w:rsid w:val="00F51AEA"/>
    <w:rsid w:val="00F6021E"/>
    <w:rsid w:val="00F66AB2"/>
    <w:rsid w:val="00F67743"/>
    <w:rsid w:val="00F748BE"/>
    <w:rsid w:val="00F858BE"/>
    <w:rsid w:val="00F90B30"/>
    <w:rsid w:val="00FE798F"/>
    <w:rsid w:val="00FF757C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7530E"/>
  <w15:docId w15:val="{E327564E-F05B-4B20-957C-2A9CB692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4E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4E9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4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E9F"/>
  </w:style>
  <w:style w:type="paragraph" w:styleId="Footer">
    <w:name w:val="footer"/>
    <w:basedOn w:val="Normal"/>
    <w:link w:val="FooterChar"/>
    <w:uiPriority w:val="99"/>
    <w:unhideWhenUsed/>
    <w:rsid w:val="00B84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E9F"/>
  </w:style>
  <w:style w:type="paragraph" w:styleId="BalloonText">
    <w:name w:val="Balloon Text"/>
    <w:basedOn w:val="Normal"/>
    <w:link w:val="BalloonTextChar"/>
    <w:uiPriority w:val="99"/>
    <w:semiHidden/>
    <w:unhideWhenUsed/>
    <w:rsid w:val="00B8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E9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053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arfall.com/" TargetMode="External"/><Relationship Id="rId18" Type="http://schemas.openxmlformats.org/officeDocument/2006/relationships/hyperlink" Target="https://www.factmonster.com/" TargetMode="External"/><Relationship Id="rId26" Type="http://schemas.openxmlformats.org/officeDocument/2006/relationships/hyperlink" Target="https://www.commonsensemedia.org/articles/how-do-i-protect-my-young-child-from-cyberbully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inyurl.com/7s7bvkjn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sesamestreet.org/" TargetMode="External"/><Relationship Id="rId12" Type="http://schemas.openxmlformats.org/officeDocument/2006/relationships/hyperlink" Target="https://kids.nationalgeographic.com/" TargetMode="External"/><Relationship Id="rId17" Type="http://schemas.openxmlformats.org/officeDocument/2006/relationships/hyperlink" Target="https://www.learninggamesforkids.com/" TargetMode="External"/><Relationship Id="rId25" Type="http://schemas.openxmlformats.org/officeDocument/2006/relationships/hyperlink" Target="https://www.sheppardsoftware.com/preschool/preschool.htm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nickjr.com/" TargetMode="External"/><Relationship Id="rId20" Type="http://schemas.openxmlformats.org/officeDocument/2006/relationships/hyperlink" Target="https://www.storylineonline.net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bskids.org/" TargetMode="External"/><Relationship Id="rId24" Type="http://schemas.openxmlformats.org/officeDocument/2006/relationships/hyperlink" Target="https://www.roomrecess.com/pages/K1.html%23mathJump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abcya.com/" TargetMode="External"/><Relationship Id="rId23" Type="http://schemas.openxmlformats.org/officeDocument/2006/relationships/hyperlink" Target="https://www.getepic.com/sign-in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home.xtramath.org/" TargetMode="External"/><Relationship Id="rId19" Type="http://schemas.openxmlformats.org/officeDocument/2006/relationships/hyperlink" Target="https://www.timeforkids.com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roomrecess.com/" TargetMode="External"/><Relationship Id="rId14" Type="http://schemas.openxmlformats.org/officeDocument/2006/relationships/hyperlink" Target="https://switchzoo.com/" TargetMode="External"/><Relationship Id="rId22" Type="http://schemas.openxmlformats.org/officeDocument/2006/relationships/hyperlink" Target="https://pbskids.org/video/word-world/2365705538" TargetMode="External"/><Relationship Id="rId27" Type="http://schemas.openxmlformats.org/officeDocument/2006/relationships/hyperlink" Target="https://beinternetawesome.withgoogle.com/en_us/interland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www.highlightskids.com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image" Target="media/image2.png"/><Relationship Id="rId7" Type="http://schemas.openxmlformats.org/officeDocument/2006/relationships/hyperlink" Target="https://sites.google.com/schools.nyc.gov/ps272quaranto342/home" TargetMode="External"/><Relationship Id="rId2" Type="http://schemas.openxmlformats.org/officeDocument/2006/relationships/hyperlink" Target="https://arstechnica.com/gadgets/2012/08/the-ars-pc-laptop-buying-guide-back-to-school-edition/" TargetMode="External"/><Relationship Id="rId1" Type="http://schemas.openxmlformats.org/officeDocument/2006/relationships/image" Target="media/image1.png"/><Relationship Id="rId6" Type="http://schemas.openxmlformats.org/officeDocument/2006/relationships/hyperlink" Target="https://sites.google.com/schools.nyc.gov/ps272quaranto342/home" TargetMode="External"/><Relationship Id="rId5" Type="http://schemas.openxmlformats.org/officeDocument/2006/relationships/hyperlink" Target="https://tinyurl.com/26navttc" TargetMode="External"/><Relationship Id="rId4" Type="http://schemas.openxmlformats.org/officeDocument/2006/relationships/image" Target="media/image3.png"/><Relationship Id="rId9" Type="http://schemas.openxmlformats.org/officeDocument/2006/relationships/hyperlink" Target="https://www.seoclerk.com/job/Web20/30092/Make-Improvements-in-Existing-Web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DA144-0AC3-4DFF-98C7-6027CB46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NYCDOE</cp:lastModifiedBy>
  <cp:revision>2</cp:revision>
  <cp:lastPrinted>2018-11-14T19:53:00Z</cp:lastPrinted>
  <dcterms:created xsi:type="dcterms:W3CDTF">2023-10-03T15:08:00Z</dcterms:created>
  <dcterms:modified xsi:type="dcterms:W3CDTF">2023-10-03T15:08:00Z</dcterms:modified>
</cp:coreProperties>
</file>